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 A"/>
        <w:rPr>
          <w:rStyle w:val="Ninguno"/>
          <w:sz w:val="2"/>
          <w:szCs w:val="2"/>
          <w:lang w:val="es-ES_tradnl"/>
        </w:rPr>
      </w:pPr>
      <w:bookmarkStart w:name="Inicio" w:id="0"/>
      <w:bookmarkEnd w:id="0"/>
    </w:p>
    <w:p>
      <w:pPr>
        <w:pStyle w:val="Cuerpo A"/>
        <w:rPr>
          <w:rStyle w:val="Ninguno"/>
          <w:sz w:val="12"/>
          <w:szCs w:val="12"/>
        </w:rPr>
      </w:pPr>
      <w:r>
        <w:rPr>
          <w:rStyle w:val="Ninguno"/>
          <w:sz w:val="2"/>
          <w:szCs w:val="2"/>
          <w:lang w:val="es-ES_tradnl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245744</wp:posOffset>
                </wp:positionH>
                <wp:positionV relativeFrom="line">
                  <wp:posOffset>44449</wp:posOffset>
                </wp:positionV>
                <wp:extent cx="4860757" cy="134846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757" cy="134846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  <w:ind w:left="84" w:firstLine="0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CONSORCIO GALEGO SERVIZOS DE IGUALDADE E BENESTAR - SERVIZOS CENTRAIS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9.3pt;margin-top:3.5pt;width:382.7pt;height:10.6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000000" opacity="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  <w:ind w:left="84" w:firstLine="0"/>
                      </w:pPr>
                      <w:r>
                        <w:rPr>
                          <w:rStyle w:val="Ninguno"/>
                          <w:b w:val="1"/>
                          <w:bCs w:val="1"/>
                          <w:sz w:val="18"/>
                          <w:szCs w:val="18"/>
                          <w:rtl w:val="0"/>
                          <w:lang w:val="de-DE"/>
                        </w:rPr>
                        <w:t>CONSORCIO GALEGO SERVIZOS DE IGUALDADE E BENESTAR - SERVIZOS CENTRAIS</w:t>
                      </w:r>
                    </w:p>
                  </w:txbxContent>
                </v:textbox>
                <w10:wrap type="topAndBottom" side="bothSides" anchorx="page"/>
              </v:rect>
            </w:pict>
          </mc:Fallback>
        </mc:AlternateContent>
      </w: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>CENTRO DE DESTINO:</w:t>
        <w:tab/>
        <w:tab/>
        <w:t>XERENCIA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PS.S10.00.000.15770.001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XEFATURA DE SECRETAR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 DA XERENCIA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18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7.201,18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LD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A2-C1-C2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A11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640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ADMINISTRATIVO/A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A1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XUR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PS.S10.00.001.15770.006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A1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XUR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PS.S10.00.001.15770.007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A1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PER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PS.S11.00.001.15770.015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A1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CON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PS.S11.00.002.15770.011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PS.S10.00.000.15770.014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A1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ECO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PS.S11.00.003.15770.015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PS.S10.00.000.15770.015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A1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ECO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PS.S11.00.003.15770.016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PS.S10.00.000.15770.017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A1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PS.S12.00.003.15770.001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PS.S10.00.000.15770.018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A1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PS.S14.00.001.15770.012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 XESTI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ATENCI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XERONTOL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XICA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ANALISTA PROGRAMADOR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12.838,14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XERAL(ESCALA INFORM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Á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TICA)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PS.S10.00.002.15770.010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ANALISTA PROGRAMADOR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27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PS.S10.00.000.15770.035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OPERADOR/A DE ORDENADOR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18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9.080,26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XERAL(ESCALA INFORM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Á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TICA)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PS.S10.00.002.15770.020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DE SISTEMAS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91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PS.S10.00.000.15770.037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A2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PS.S14.00.003.15770.010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MEDIO/A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C1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XUR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PS.S10.00.001.15770.020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ADMINISTRATIVO/A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62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C1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CON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PS.S11.00.002.15770.020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ADMINISTRATIVO/A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62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PS.S10.00.000.15770.042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C1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PS.S12.00.002.15770.020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ADMINISTRATIVO/A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62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PS.S10.00.000.15770.043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C1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PS.S14.00.003.15770.020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ADMINISTRATIVO/A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62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PS.S10.00.000.15770.044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C1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PS.S11.00.003.15770.030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XEFATURA NEGOCIADO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18 </w:t>
            </w:r>
          </w:p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7.201,18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A2-C1-C2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PS.S10.00.000.15770.050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C2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PS.S10.00.001.15770.030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ADMINISTRATIVO/A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PS.S10.00.000.15770.051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C2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PS.S10.00.001.15770.031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ADMINISTRATIVO/A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PS.S10.00.000.15770.052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C2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PS.S10.00.003.15770.010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ADMINISTRATIVO/A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PS.S10.00.000.15770.053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C2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PS.S11.00.001.15770.031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ADMINISTRATIVO/A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PS.S10.00.000.15770.054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C2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PS.S11.00.001.15770.030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ADMINISTRATIVO/A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PS.S10.00.000.15770.055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C2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PS.S11.00.001.15770.050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ADMINISTRATIVO/A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PS.S10.00.000.15770.056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C2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PS.S11.00.001.15770.051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ADMINISTRATIVO/A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PS.S10.00.000.15770.057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C2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PS.S11.00.001.15770.052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ADMINISTRATIVO/A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PS.S10.00.000.15770.058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C2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PS.S11.00.001.15770.070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ADMINISTRATIVO/A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PS.S10.00.000.15770.059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C2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PS.S11.00.001.15770.071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ADMINISTRATIVO/A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PS.S10.00.000.15770.060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C2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PS.S11.00.003.15770.050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ADMINISTRATIVO/A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PS.S10.00.000.15770.061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C2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PS.S11.00.003.15770.051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ADMINISTRATIVO/A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PS.S10.00.000.15770.062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C2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PS.S11.00.003.15770.070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ADMINISTRATIVO/A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PS.S10.00.000.15770.064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C2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PS.S12.00.001.15770.055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ADMINISTRATIVO/A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PS.S10.00.000.15770.065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C2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PS.S12.00.002.15770.030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ADMINISTRATIVO/A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PS.S10.00.000.15770.066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C2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PS.S12.00.002.15770.031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ADMINISTRATIVO/A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PS.S10.00.000.15770.067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C2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PS.S12.00.002.15770.032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ADMINISTRATIVO/A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PS.S10.00.000.15770.068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C2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PS.S14.00.001.15770.020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ADMINISTRATIVO/A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PS.S10.00.000.15770.069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C2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PS.S14.00.001.15770.021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ADMINISTRATIVO/A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PS.S10.00.000.15770.070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C2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PS.S14.00.002.15770.020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ADMINISTRATIVO/A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PS.S10.00.000.15770.071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C2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PS.S15.00.001.15770.050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ADMINISTRATIVO/A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PS.S10.00.000.15770.073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C2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PS.S11.00.003.15770.035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ADMINISTRATIVO/A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PS.S10.00.000.15770.074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C2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PS.S12.00.003.15770.010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ADMINISTRATIVO/A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PS.S10.00.000.15770.075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C2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PS.S12.00.003.15770.011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ADMINISTRATIVO/A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>CENTRO DE DESTINO:</w:t>
        <w:tab/>
        <w:tab/>
        <w:t>SERVIZOS T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fr-FR"/>
        </w:rPr>
        <w:t>É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CNICOS E DE ADMINISTRACI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PS.S10.00.001.15770.005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XEFATURA DE SECCI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XUR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DICA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25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13.151,88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A1-A2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XUR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XUR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DICO/A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PS.S10.00.001.15770.020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XEFATURA DE SECCI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DE PERSOAL E CONTRATACI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25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13.151,88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A1-A2-C1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PER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PS.S11.00.001.15770.010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DE PERSOAL E CONTRATACI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PS.S10.00.001.15770.024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XEFATURA DE NEGOCIADO DE HABILITACI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DE PERSOAL I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18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8.168,72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C1-C2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PER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PS.S11.00.001.15770.090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ADMINISTRATIVO/A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PS.S10.00.001.15770.025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XEFATURA DE NEGOCIADO HABILITACI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DE PERSOAL II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18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8.168,72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A2-C1-C2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PER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PS.S11.00.001.15770.091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ADMINISTRATIVO/A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PS.S10.00.001.15770.040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XEFATURA DE SECCI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DE XESTI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ECON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MICA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25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13.151,88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A1-A2-C1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ECO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PS.S11.00.003.15770.010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 ECON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MICO-CONTABLE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9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PS.S10.00.001.15770.044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XEFATURA DE NEGOCIADO DE XESTI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ECON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MICA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18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7.201,18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A2-C1-C2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ECO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PS.S11.00.003.15770.036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ADMINISTRATIVO/A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PS.S10.00.001.15770.050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XEFATURA DE SECCI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DE CONTRATACI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E PATRIMONIO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25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13.151,88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A1-A2-C1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CON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PS.S11.00.002.15770.010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>REA DE BENESTAR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PS.S10.00.002.15770.005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XEFATURA DE SECCI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XESTI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ATENCI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XERONTOL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XICA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25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13.151,88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A1-A2-C1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PS.S14.00.001.15770.010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 XESTI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ATENCI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XERONTOL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XICA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PS.S10.00.002.15770.010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XEFATURA SECCI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XESTI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ATENCI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XERONTOL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XICA II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25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13.151,88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PS.S14.00.001.15770.011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 XESTI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ATENCI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XERONTOL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XICA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PS.S10.00.002.15770.012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COORDINADOR PROVINCIAL DE PERSOAS MAIORES I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22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9.706,34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A1-A2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EMS1/EMS3/EMS5/EMS6/ESS2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Posto novo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PS.S10.00.002.15770.013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COORDINADOR PROVINCIAL DE PERSOAS MAIORES II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22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9.706,34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A1-A2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EMS1/EMS3/EMS5/EMS6/ESS2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Posto novo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PS.S10.00.002.15770.014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COORDINADOR PROVINCIAL DE PERSOAS MAIORES III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22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9.706,34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A1-A2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EMS1/EMS3/EMS5/EMS6/ESS2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Posto novo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PS.S10.00.002.15770.015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COORDINADOR PROVINCIAL DE PERSOAS MAIORES IV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22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9.706,34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A1-A2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EMS1/EMS3/EMS5/EMS6/ESS2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Posto novo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PS.S10.00.002.15770.020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XEFATURA DE NEGOCIADO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18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7.201,18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C1-C2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PS.S14.00.002.15770.021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ADMINISTRATIVO/A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REA DE ESCOLAS INFANT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PS.S10.00.003.15770.005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XEFATURA DE SECCI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DE XESTI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25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13.151,88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A1-A2-C1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PS.S12.00.001.15770.050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 DE ATENCI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EDUCATIVA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6,11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PS.S10.00.003.15770.010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XEFATURA DE SECCI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DE ESCOLAS INFANT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25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13.151,88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A1-A2-C1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PS.S12.00.002.15770.001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XESTI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DE ESCOLAS INFANT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S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PS.S10.00.003.15770.015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COORDINADOR DE ZONA DE ESCOLAS INFANT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S I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22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9.706,34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Posto novo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PS.S10.00.003.15770.016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COORDINADOR DE ZONA DE ESCOLAS INFANT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S II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22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9.706,34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Posto novo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PS.S10.00.003.15770.017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COORDINADOR DE ZONA DE ESCOLAS INFANT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S III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22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9.706,34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Posto novo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PS.S10.00.003.15770.018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COORDINADOR DE ZONA DE ESCOLAS INFANT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S IV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22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9.706,34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Posto novo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PS.S10.00.003.15770.019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COORDINADOR DE ZONA DE ESCOLAS INFANT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S V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22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9.706,34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Posto novo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PS.S10.00.003.15770.020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COORDINADOR DE ZONA DE ESCOLAS INFANT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S VI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22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9.706,34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Posto novo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PS.S10.00.003.15770.021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COORDINADOR DE ZONA DE ESCOLAS INFANT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S VII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22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9.706,34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Posto novo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PS.S10.00.003.15770.022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COORDINADOR DE ZONA DE ESCOLAS INFANT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S VIII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22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9.706,34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Posto novo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PS.S10.00.003.15770.023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COORDINADOR DE ZONA DE ESCOLAS INFANT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S IX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22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9.706,34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Posto novo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PS.S10.00.003.15770.024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COORDINADOR DE ZONA DE ESCOLAS INFANT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S X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22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9.706,34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Posto novo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PS.S10.00.003.15770.030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XEFATURA DE NEGOCIADO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18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7.201,18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C1-C2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PS.S12.00.000.15770.030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ADMINISTRATIVO/A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REA DE INCLUSI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 SOCIAL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PS.S10.00.004.15770.006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COORDINADOR DO PLAN INCLUSI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9.706,34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A1-A2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XMO/XSO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PS.S15.00.001.15770.010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 XESTI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PLAN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PS.S10.00.004.15770.008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COORDINADOR DO PLAN INCLUSI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9.706,34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A1-A2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XMO/XSO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PS.S15.00.001.15770.011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 XESTI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PLAN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PS.S10.00.004.15770.009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COORDINADOR DO PLAN INCLUSI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9.706,34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A1-A2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XMO/XSO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PS.S15.00.001.15770.012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 XESTI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PLAN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PS.S10.00.004.15770.014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COORDINADOR DO PLAN INCLUSI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9.706,34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A1-A2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XMO/XSO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PS.S15.00.001.15770.020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 XESTI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PLAN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PS.S10.00.004.15770.020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COORDINADOR DO PLAN INCLUSI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9.706,34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A1-A2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XMO/XSO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PS.S15.00.001.15770.030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MEDIO/A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PS.S10.00.004.15770.025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COORD. PLAN INCLUSI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9.706,34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A1-A2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XMO/XSO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8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PS.S15.00.001.15770.040</w:t>
            </w:r>
          </w:p>
        </w:tc>
        <w:tc>
          <w:tcPr>
            <w:tcW w:type="dxa" w:w="4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MEDIO/A XESTI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PLAN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2"/>
          <w:szCs w:val="2"/>
        </w:rPr>
      </w:pPr>
    </w:p>
    <w:p>
      <w:pPr>
        <w:pStyle w:val="Cuerpo A"/>
        <w:rPr>
          <w:rStyle w:val="Ninguno"/>
          <w:sz w:val="12"/>
          <w:szCs w:val="12"/>
        </w:rPr>
      </w:pPr>
      <w:r>
        <w:rPr>
          <w:rStyle w:val="Ninguno"/>
          <w:sz w:val="12"/>
          <w:szCs w:val="1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245744</wp:posOffset>
                </wp:positionH>
                <wp:positionV relativeFrom="line">
                  <wp:posOffset>44449</wp:posOffset>
                </wp:positionV>
                <wp:extent cx="5051238" cy="134846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1238" cy="134846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  <w:ind w:left="84" w:firstLine="0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CONSORCIO GALEGO SERVIZOS DE IGUALDADE E BENESTAR - SERVIZOS PERIF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RICOS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9.3pt;margin-top:3.5pt;width:397.7pt;height:10.6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000000" opacity="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  <w:ind w:left="84" w:firstLine="0"/>
                      </w:pPr>
                      <w:r>
                        <w:rPr>
                          <w:rStyle w:val="Ninguno"/>
                          <w:b w:val="1"/>
                          <w:bCs w:val="1"/>
                          <w:sz w:val="18"/>
                          <w:szCs w:val="18"/>
                          <w:rtl w:val="0"/>
                          <w:lang w:val="de-DE"/>
                        </w:rPr>
                        <w:t>CONSORCIO GALEGO SERVIZOS DE IGUALDADE E BENESTAR - SERVIZOS PERIF</w:t>
                      </w:r>
                      <w:r>
                        <w:rPr>
                          <w:rStyle w:val="Ninguno"/>
                          <w:b w:val="1"/>
                          <w:bCs w:val="1"/>
                          <w:sz w:val="18"/>
                          <w:szCs w:val="1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Ninguno"/>
                          <w:b w:val="1"/>
                          <w:bCs w:val="1"/>
                          <w:sz w:val="18"/>
                          <w:szCs w:val="18"/>
                          <w:rtl w:val="0"/>
                          <w:lang w:val="es-ES_tradnl"/>
                        </w:rPr>
                        <w:t>RICOS</w:t>
                      </w:r>
                    </w:p>
                  </w:txbxContent>
                </v:textbox>
                <w10:wrap type="topAndBottom" side="bothSides" anchorx="page"/>
              </v:rect>
            </w:pict>
          </mc:Fallback>
        </mc:AlternateContent>
      </w: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A CORU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A (EIR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S)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PS.S19.40.401.15001.010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PS.S19.40.401.15001.011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PS.S19.40.401.15001.012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PS.S19.40.401.15001.020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PS.S19.40.401.15001.021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PS.S19.40.401.15001.022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PS.S19.40.401.15001.023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PS.S19.40.401.15001.024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PS.S19.40.401.15001.025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PS.S19.40.401.15001.026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PS.S19.40.401.15001.027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PS.S19.40.401.15001.028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PS.S19.40.401.15001.040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PS.S19.40.401.15001.041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A CORU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A (MONTE ALTO)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PS.S19.40.402.15001.010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PS.S19.40.402.15001.011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PS.S19.40.402.15001.020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PS.S19.40.402.15001.021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PS.S19.40.402.15001.022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PS.S19.40.402.15001.023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PS.S19.40.402.15001.024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PS.S19.40.402.15001.025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PS.S19.40.402.15001.026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PS.S19.40.402.15001.027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PS.S19.40.402.15001.028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PS.S19.40.402.15001.029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PS.S19.40.402.15001.040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PS.S19.40.402.15001.041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 A CORU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A - SARDI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>EIRA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PS.S19.40.403.15001.010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PS.S19.40.403.15001.011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PS.S19.40.403.15001.020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PS.S19.40.403.15001.021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PS.S19.40.403.15001.022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PS.S19.40.403.15001.023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PS.S19.40.403.15001.024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PS.S19.40.403.15001.025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PS.S19.40.403.15001.026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PS.S19.40.403.15001.027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PS.S19.40.403.15001.028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PS.S19.40.403.15001.040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PS.S19.40.403.15001.041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QU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fr-FR"/>
        </w:rPr>
        <w:t>É</w:t>
      </w: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ROTE DE A CORU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PS.S19.40.501.15001.010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PSIC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LOGO/A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ESS2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PS.S19.40.501.15001.020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TRABALLADOR/A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AMES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PS.S19.40.401.15020.010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PS.S19.40.401.15020.011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PS.S19.40.401.15020.012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PS.S19.40.401.15020.020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PS.S19.40.401.15020.021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PS.S19.40.401.15020.022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PS.S19.40.401.15020.023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PS.S19.40.401.15020.024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PS.S19.40.401.15020.025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PS.S19.40.401.15020.026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PS.S19.40.401.15020.027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PS.S19.40.401.15020.028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PS.S19.40.401.15020.029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PS.S19.40.401.15020.030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PS.S19.40.401.15020.040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PS.S19.40.401.15020.041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>CENTRO DE DESTINO:</w:t>
        <w:tab/>
        <w:tab/>
        <w:t>ESCOLA INFANTIL DE AMES - BERTAMIR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PS.S19.40.402.15020.010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PS.S19.40.402.15020.011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PS.S19.40.402.15020.012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PS.S19.40.402.15020.020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PS.S19.40.402.15020.021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PS.S19.40.402.15020.022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PS.S19.40.402.15020.023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PS.S19.40.402.15020.024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PS.S19.40.402.15020.025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PS.S19.40.402.15020.026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PS.S19.40.402.15020.027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PS.S19.40.402.15020.028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PS.S19.40.402.15020.040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PS.S19.40.402.15020.041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OFICINA INCLUSI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 SOCIAL DE AMES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PS.S19.40.601.15020.010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XSO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PS.S19.40.601.15020.020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MEDIO/A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XMO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ARES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PS.S19.40.401.15040.010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PS.S19.40.401.15040.011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PS.S19.40.401.15040.020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PS.S19.40.401.15040.021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PS.S19.40.401.15040.022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PS.S19.40.401.15040.023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PS.S19.40.401.15040.024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PS.S19.40.401.15040.025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PS.S19.40.401.15040.030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ARTEIXO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PS.S19.40.401.15050.010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PS.S19.40.401.15050.011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PS.S19.40.401.15050.012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PS.S19.40.401.15050.013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PS.S19.40.401.15050.020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PS.S19.40.401.15050.021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PS.S19.40.401.15050.022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PS.S19.40.401.15050.023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PS.S19.40.401.15050.024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PS.S19.40.401.15050.025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PS.S19.40.401.15050.026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PS.S19.40.401.15050.027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PS.S19.40.401.15050.028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PS.S19.40.401.15050.029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PS.S19.40.401.15050.040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PS.S19.40.401.15050.041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ARTEIXO - R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O TAMBRE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PS.S19.40.402.15050.010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PS.S19.40.402.15050.011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PS.S19.40.402.15050.012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PS.S19.40.402.15050.020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PS.S19.40.402.15050.021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PS.S19.40.402.15050.022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PS.S19.40.402.15050.023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PS.S19.40.402.15050.024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PS.S19.40.402.15050.025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PS.S19.40.402.15050.026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PS.S19.40.402.15050.027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PS.S19.40.402.15050.028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PS.S19.40.402.15050.040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PS.S19.40.402.15050.041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ARZ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Ú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PS.S19.40.401.15060.010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PS.S19.40.401.15060.011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PS.S19.40.401.15060.020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PS.S19.40.401.15060.021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PS.S19.40.401.15060.022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PS.S19.40.401.15060.023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PS.S19.40.401.15060.024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PS.S19.40.401.15060.025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954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ITINERANTE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ESPECIALISTA XARD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DE INFANCIA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PS.S19.40.401.15060.026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954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ITINERANTE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ESPECIALISTA XARD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DE INFANCIA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PS.S19.40.401.15060.027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954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ITINERANTE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ESPECIALISTA XARD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DE INFANCIA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PS.S19.40.401.15060.030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OFICINA INCLUSI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 SOCIAL DE ARZ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Ú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PS.S19.40.601.15060.010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XSO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PS.S19.40.601.15060.020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MEDIO/A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XMO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BOIRO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PS.S19.40.401.15110.001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PS.S19.40.401.15110.002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PS.S19.40.401.15110.003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PS.S19.40.401.15110.010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PS.S19.40.401.15110.011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PS.S19.40.401.15110.012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PS.S19.40.401.15110.013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PS.S19.40.401.15110.014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PS.S19.40.401.15110.015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PS.S19.40.401.15110.016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PS.S19.40.401.15110.017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PS.S19.40.401.15110.018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PS.S19.40.401.15110.019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PS.S19.40.401.15110.020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PS.S19.40.401.15110.030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PS.S19.40.401.15110.031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BOIRO - O SALTI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PS.S19.40.402.15110.010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PS.S19.40.402.15110.011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PS.S19.40.402.15110.020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PS.S19.40.402.15110.021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PS.S19.40.402.15110.022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PS.S19.40.402.15110.030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DE APOIO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PS.S19.40.402.15110.031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DE APOIO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PS.S19.40.402.15110.040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DE ATENCI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 xml:space="preserve">N 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S PERSOAS MAIORES DE BOIRO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PS.S19.40.801.15110.002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PSICOL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XICA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ESS2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PS.S19.40.801.15110.004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SOCIOEDUCATIVA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PS.S19.40.801.15110.006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FISIOTERAPEUTA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EMS3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PS.S19.40.801.15110.010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PS.S19.40.801.15110.011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PS.S19.40.801.15110.012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PS.S19.40.801.15110.013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PS.S19.40.801.15110.014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PS.S19.40.801.15110.015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PS.S19.40.801.15110.016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PS.S19.40.801.15110.020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CAMARI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AS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PS.S19.40.401.15160.010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PS.S19.40.401.15160.011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PS.S19.40.401.15160.020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PS.S19.40.401.15160.021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PS.S19.40.401.15160.022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PS.S19.40.401.15160.023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PS.S19.40.401.15160.024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PS.S19.40.401.15160.030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DE APOIO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PS.S19.40.401.15160.040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CAMBRE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PS.S19.40.401.15170.001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PS.S19.40.401.15170.002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PS.S19.40.401.15170.003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PS.S19.40.401.15170.010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PS.S19.40.401.15170.011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PS.S19.40.401.15170.012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PS.S19.40.401.15170.013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PS.S19.40.401.15170.014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PS.S19.40.401.15170.015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PS.S19.40.401.15170.016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PS.S19.40.401.15170.017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PS.S19.40.401.15170.018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PS.S19.40.401.15170.019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PS.S19.40.401.15170.030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PS.S19.40.401.15170.031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CAMBRE - O TEMPLE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PS.S19.40.402.15170.010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PS.S19.40.402.15170.011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PS.S19.40.402.15170.020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PS.S19.40.402.15170.021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PS.S19.40.402.15170.022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PS.S19.40.402.15170.023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PS.S19.40.402.15170.024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PS.S19.40.402.15170.025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PS.S19.40.402.15170.026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PS.S19.40.402.15170.027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PS.S19.40.402.15170.028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PS.S19.40.402.15170.040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PS.S19.40.402.15170.041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 CARBALLO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PS.S19.40.401.15190.010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PS.S19.40.401.15190.011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PS.S19.40.401.15190.020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PS.S19.40.401.15190.021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PS.S19.40.401.15190.022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PS.S19.40.401.15190.023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PS.S19.40.401.15190.024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PS.S19.40.401.15190.025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PS.S19.40.401.15190.030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OFICINA INCLUSI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 SOCIAL DE CARBALLO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PS.S19.40.601.15190.010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XSO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PS.S19.40.601.15190.020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MEDIO/A DE INCLUSI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XMO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MEDIO/A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PS.S19.40.601.15190.030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MEDIO/A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XMO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CARNOTA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PS.S19.40.401.15200.010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PS.S19.40.401.15200.011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PS.S19.40.401.15200.020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PS.S19.40.401.15200.021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PS.S19.40.401.15200.022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PS.S19.40.401.15200.023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954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ITINERANTE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ESPECIALISTA XARD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DE INFANCIA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PS.S19.40.401.15200.030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CARRAL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PS.S19.40.401.15210.010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PS.S19.40.401.15210.011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PS.S19.40.401.15210.020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PS.S19.40.401.15210.021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PS.S19.40.401.15210.022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PS.S19.40.401.15210.023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PS.S19.40.401.15210.024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954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ITINERANTE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PS.S19.40.401.15210.025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PS.S19.40.401.15210.026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PS.S19.40.401.15210.027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PS.S19.40.401.15210.028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PS.S19.40.401.15210.029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PS.S19.40.401.15210.040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PS.S19.40.401.15210.041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CEDEIRA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PS.S19.40.401.15220.010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PS.S19.40.401.15220.011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PS.S19.40.401.15220.012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PS.S19.40.401.15220.020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PS.S19.40.401.15220.021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PS.S19.40.401.15220.022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PS.S19.40.401.15220.023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PS.S19.40.401.15220.024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954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ITINERANTE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ESPECIALISTA XARD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DE INFANCIA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PS.S19.40.401.15220.030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DE APOIO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-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DE ATENCI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 xml:space="preserve">N 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S PERSOAS MAIORES DE CERCEDA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PS.S19.40.801.15240.002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PSICOL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XICA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ESS2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PS.S19.40.801.15240.003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PSICOL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XICA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ESS2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PS.S19.40.800.36110.010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PS.S19.40.801.15240.004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SOCIOEDUCATIVA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PS.S19.40.801.15240.005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SOCIOEDUCATIVA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PS.S19.40.800.36110.030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PS.S19.40.801.15240.006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TRABALLADOR/A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PS.S19.40.801.15240.008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TERAPEUTA OCUPACIONAL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EMS6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20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PS.S19.40.801.15240.009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ENFERMEIRO/A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PS.S19.40.800.15450.022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2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PS.S19.40.801.15240.030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PS.S19.40.901.15240.010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PS.S19.40.801.15240.031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PS.S19.40.901.15240.011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PS.S19.40.801.15240.032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PS.S19.40.901.15240.012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PS.S19.40.801.15240.033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PS.S19.40.901.15240.013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PS.S19.40.801.15240.034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PS.S19.40.901.15240.014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PS.S19.40.801.15240.035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PS.S19.40.901.15240.015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PS.S19.40.801.15240.036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PS.S19.40.901.15240.016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PS.S19.40.801.15240.037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PS.S19.40.901.15240.017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PS.S19.40.801.15240.038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PS.S19.40.901.15240.018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PS.S19.40.801.15240.039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PS.S19.40.901.15240.019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PS.S19.40.801.15240.040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PS.S19.40.901.15240.020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PS.S19.40.801.15240.041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PS.S19.40.901.15240.021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PS.S19.40.801.15240.042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PS.S19.40.901.15240.022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PS.S19.40.801.15240.060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PS.S19.40.901.15240.030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PS.S19.40.801.15240.061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PS.S19.40.901.15240.031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PS.S19.40.801.15240.062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PS.S19.40.901.15240.032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PS.S19.40.801.15240.063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PS.S19.40.901.15240.033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OZA - CESURAS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PS.S19.40.401.15260.010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PS.S19.40.401.15260.011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PS.S19.40.401.15260.020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PS.S19.40.401.15260.021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PS.S19.40.401.15260.022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PS.S19.40.401.15260.023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PS.S19.40.401.15260.030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COIR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PS.S19.40.401.15270.010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PS.S19.40.401.15270.020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PS.S19.40.401.15270.021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CULLEREDO (A TARTARUGA)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PS.S19.40.401.15300.010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PS.S19.40.401.15300.011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PS.S19.40.401.15300.012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PS.S19.40.401.15300.020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PS.S19.40.401.15300.021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PS.S19.40.401.15300.022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PS.S19.40.401.15300.023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PS.S19.40.401.15300.024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PS.S19.40.401.15300.025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PS.S19.40.401.15300.030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CULLEREDO (FONTE DA BALSA)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PS.S19.40.402.15300.010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PS.S19.40.402.15300.011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PS.S19.40.402.15300.012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PS.S19.40.402.15300.020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PS.S19.40.402.15300.021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PS.S19.40.402.15300.022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PS.S19.40.402.15300.023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PS.S19.40.402.15300.030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CULLEREDO ( O BURGO)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PS.S19.40.403.15300.010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PS.S19.40.403.15300.011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PS.S19.40.403.15300.012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PS.S19.40.403.15300.020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PS.S19.40.403.15300.021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PS.S19.40.403.15300.022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PS.S19.40.403.15300.023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PS.S19.40.403.15300.024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PS.S19.40.403.15300.025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PS.S19.40.403.15300.026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PS.S19.40.403.15300.027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PS.S19.40.403.15300.028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PS.S19.40.403.15300.040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PS.S19.40.403.15300.041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CURTIS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PS.S19.40.401.15310.010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DE APOIO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PS.S19.40.401.15310.020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PS.S19.40.401.15310.030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PS.S19.40.401.15310.031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PS.S19.40.401.15310.032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PS.S19.40.401.15310.033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PS.S19.40.401.15310.034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PS.S19.40.401.15310.035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PS.S19.40.401.15310.040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OFICINA INCLUSI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 SOCIAL DE TEIXEIRO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PS.S19.40.601.15310.010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XSO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PS.S19.40.601.15310.020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MEDIO/A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XMO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PS.S19.40.601.15310.030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MEDIO/A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XMO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DODRO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PS.S19.40.401.15320.010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PS.S19.40.401.15320.011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PS.S19.40.401.15320.020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PS.S19.40.401.15320.021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PS.S19.40.401.15320.022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PS.S19.40.401.15320.023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PS.S19.40.401.15320.030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DE ATENCI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 xml:space="preserve">N 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S PERSOAS MAIORES DE DODRO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PS.S19.40.801.15320.002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PSICOL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XICA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ESS2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PS.S19.40.801.15320.004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SOCIOEDUCATIVA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PS.S19.40.801.15320.008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TERAPEUTA OCUPACIONAL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EMS6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20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PS.S19.40.801.15320.009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TERAPEUTA OCUPACIONAL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EMS6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20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PS.S19.40.801.15320.010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PS.S19.40.801.15320.011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PS.S19.40.801.15320.012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PS.S19.40.801.15320.013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PS.S19.40.801.15320.014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PS.S19.40.801.15320.015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PS.S19.40.801.15320.016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PS.S19.40.801.15320.017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PS.S19.40.801.15320.020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FENE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PS.S19.40.401.15340.001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PS.S19.40.401.15340.002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PS.S19.40.401.15340.010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PS.S19.40.401.15340.011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PS.S19.40.401.15340.012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PS.S19.40.401.15340.013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PS.S19.40.401.15340.014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PS.S19.40.401.15340.015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PS.S19.40.401.15340.020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FENE - BARALLOBRE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PS.S19.40.402.15340.010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PS.S19.40.402.15340.011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PS.S19.40.402.15340.020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PS.S19.40.402.15340.021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PS.S19.40.402.15340.022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PS.S19.40.402.15340.023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PS.S19.40.402.15340.030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it-IT"/>
        </w:rPr>
        <w:t>CENTRO DE DESTINO:</w:t>
        <w:tab/>
        <w:tab/>
        <w:t>ESCOLA INFANTIL DE FERROL (CARANZA)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PS.S19.40.401.15350.010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PS.S19.40.401.15350.011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PS.S19.40.401.15350.020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PS.S19.40.401.15350.021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PS.S19.40.401.15350.022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PS.S19.40.401.15350.023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PS.S19.40.401.15350.030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>CENTRO DE DESTINO:</w:t>
        <w:tab/>
        <w:tab/>
        <w:t>ESCOLA INFANTIL DE FERROL-ESTEIRO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PS.S19.40.402.15350.010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PS.S19.40.402.15350.011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PS.S19.40.402.15350.020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PS.S19.40.402.15350.021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PS.S19.40.402.15350.022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PS.S19.40.402.15350.023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PS.S19.40.402.15350.024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PS.S19.40.402.15350.025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PS.S19.40.402.15350.026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PS.S19.40.402.15350.027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PS.S19.40.402.15350.028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PS.S19.40.402.15350.040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PS.S19.40.402.15350.041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>CENTRO DE DESTINO:</w:t>
        <w:tab/>
        <w:tab/>
        <w:t>ESCOLA INFANTIL DE FISTERRA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PS.S19.40.401.15360.010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PS.S19.40.401.15360.011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PS.S19.40.401.15360.020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PS.S19.40.401.15360.021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PS.S19.40.401.15360.022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PS.S19.40.401.15360.023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PS.S19.40.401.15360.030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>CENTRO DE DESTINO:</w:t>
        <w:tab/>
        <w:tab/>
        <w:t>ESCOLA INFANTIL DA LARACHA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PS.S19.40.401.15400.010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PS.S19.40.401.15400.011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PS.S19.40.401.15400.012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PS.S19.40.401.15400.020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PS.S19.40.401.15400.021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PS.S19.40.401.15400.022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PS.S19.40.401.15400.023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PS.S19.40.401.15400.024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PS.S19.40.401.15400.025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PS.S19.40.401.15400.026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PS.S19.40.401.15400.027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PS.S19.40.401.15400.028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PS.S19.40.401.15400.029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954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ITINERANTE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ESPECIALISTA XARD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DE INFANCIA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PS.S19.40.401.15400.030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954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ITINERANTE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ESPECIALISTA XARD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DE INFANCIA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PS.S19.40.401.15400.031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954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ITINERANTE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ESPECIALISTA XARD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DE INFANCIA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PS.S19.40.401.15400.032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954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ITINERANTE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ESPECIALISTA XARD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DE INFANCIA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PS.S19.40.401.15400.040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PS.S19.40.401.15400.041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DE ATENCI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 xml:space="preserve">N 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>S PERSOAS MAIORES DE CABANA DE BERGANTI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OS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PS.S19.40.801.15410.007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TRABALLADOR/A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PS.S19.40.801.15410.008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PS.S19.40.801.15410.006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PS.S19.40.801.15410.030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PS.S19.40.901.15410.010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PS.S19.40.801.15410.031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PS.S19.40.901.15410.011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PS.S19.40.801.15410.032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PS.S19.40.901.15410.012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PS.S19.40.801.15410.033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PS.S19.40.901.15410.013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PS.S19.40.801.15410.034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PS.S19.40.901.15410.014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PS.S19.40.801.15410.050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PS.S19.40.901.15410.020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MALPICA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PS.S19.40.401.15420.005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PS.S19.40.401.15420.010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PS.S19.40.401.15420.011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PS.S19.40.401.15420.012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PS.S19.40.401.15420.013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PS.S19.40.401.15420.020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MAZARICOS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PS.S19.40.401.15440.010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PS.S19.40.401.15440.011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PS.S19.40.401.15440.020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PS.S19.40.401.15440.021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PS.S19.40.401.15440.022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PS.S19.40.401.15440.023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PS.S19.40.401.15440.030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MELIDE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PS.S19.40.401.15450.010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PS.S19.40.401.15450.011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PS.S19.40.401.15450.012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PS.S19.40.401.15450.013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PS.S19.40.401.15450.020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PS.S19.40.401.15450.021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PS.S19.40.401.15450.022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PS.S19.40.401.15450.023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PS.S19.40.401.15450.030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DE ATENCI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 xml:space="preserve">N 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S PERSOAS MAIORES DE MELIDE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PS.S19.40.801.15450.002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PSICOL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XICA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ESS2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PS.S19.40.800.15450.010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PS.S19.40.801.15450.003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ENFERMEIRO/A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PS.S19.40.800.15450.020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2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PS.S19.40.801.15450.004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SOCIOEDUCATIVA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PS.S19.40.800.15450.030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PS.S19.40.801.15450.006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TRABALLADOR/A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PS.S19.40.800.15450.051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PS.S19.40.801.15450.007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TERAPEUTA OCUPACIONAL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EMS6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PS.S19.40.800.15450.060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20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PS.S19.40.801.15450.010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PS.S19.40.801.15450.011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PS.S19.40.801.15450.012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PS.S19.40.801.15450.013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PS.S19.40.801.15450.014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PS.S19.40.801.15450.015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PS.S19.40.801.15450.016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PS.S19.40.801.15450.017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PS.S19.40.801.15450.018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PS.S19.40.801.15450.019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PS.S19.40.801.15450.020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PS.S19.40.801.15450.021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PS.S19.40.801.15450.022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PS.S19.40.801.15450.023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PS.S19.40.801.15450.024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PS.S19.40.801.15450.025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PS.S19.40.801.15450.026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PS.S19.40.801.15450.027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PS.S19.40.801.15450.028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PS.S19.40.801.15450.029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PS.S19.40.801.15450.040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PS.S19.40.801.15450.041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PS.S19.40.801.15450.042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PS.S19.40.801.15450.043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PS.S19.40.801.15450.044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PS.S19.40.801.15450.045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PS.S19.40.801.15450.046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PS.S19.40.801.15450.047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PS.S19.40.801.15450.048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PS.S19.40.801.15450.049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MUX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PS.S19.40.401.15510.010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PS.S19.40.401.15510.020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PS.S19.40.401.15510.021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MUROS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PS.S19.40.401.15520.010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PS.S19.40.401.15520.011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PS.S19.40.401.15520.020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PS.S19.40.401.15520.021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PS.S19.40.401.15520.022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PS.S19.40.401.15520.023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PS.S19.40.401.15520.030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DE ATENCI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 xml:space="preserve">N 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S PERSOAS MAIORES DE MUROS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PS.S19.40.801.15520.004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ENFERMEIRO/A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2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PS.S19.40.801.15520.006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SOCIOEDUCATIVA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PS.S19.40.801.15520.008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TRABALLADOR/A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PS.S19.40.801.15520.030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PS.S19.40.901.15520.010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PS.S19.40.801.15520.031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PS.S19.40.901.15520.011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PS.S19.40.801.15520.032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PS.S19.40.901.15520.012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PS.S19.40.801.15520.033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PS.S19.40.901.15520.013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PS.S19.40.801.15520.050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PS.S19.40.901.15520.020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NAR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PS.S19.40.401.15530.010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PS.S19.40.401.15530.011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PS.S19.40.401.15530.020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PS.S19.40.401.15530.021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PS.S19.40.401.15530.022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PS.S19.40.401.15530.023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PS.S19.40.401.15530.024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PS.S19.40.401.15530.025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PS.S19.40.401.15530.026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PS.S19.40.401.15530.027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PS.S19.40.401.15530.040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OFICINA INCLUSI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 SOCIAL DE NOIA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PS.S19.40.601.15560.010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XSO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PS.S19.40.601.15560.020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MEDIO/A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XMO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PS.S19.40.601.15560.021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MEDIO/A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XMO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OLEIROS (A PARDELA)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PS.S19.40.401.15570.010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PS.S19.40.401.15570.011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PS.S19.40.401.15570.020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A1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DE APOIO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PS.S19.40.401.15570.030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PS.S19.40.401.15570.031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PS.S19.40.401.15570.032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PS.S19.40.401.15570.033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PS.S19.40.401.15570.034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PS.S19.40.401.15570.035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PS.S19.40.401.15570.036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PS.S19.40.401.15570.037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PS.S19.40.401.15570.050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PS.S19.40.401.15570.051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>CENTRO DE DESTINO:</w:t>
        <w:tab/>
        <w:tab/>
        <w:t>ESCOLA INFANTIL DE OLEIROS (AS GALERAS)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PS.S19.40.402.15570.010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PS.S19.40.402.15570.011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PS.S19.40.402.15570.020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DE APOIO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PS.S19.40.402.15570.030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PS.S19.40.402.15570.031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PS.S19.40.402.15570.032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PS.S19.40.402.15570.033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PS.S19.40.402.15570.034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PS.S19.40.402.15570.035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PS.S19.40.402.15570.036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PS.S19.40.402.15570.037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PS.S19.40.402.15570.040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DE APOIO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PS.S19.40.402.15570.050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PS.S19.40.402.15570.051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OLEIROS (A CANTEIRA)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PS.S19.40.403.15570.010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PS.S19.40.403.15570.011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PS.S19.40.403.15570.012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PS.S19.40.403.15570.020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PS.S19.40.403.15570.021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PS.S19.40.403.15570.022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PS.S19.40.403.15570.023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PS.S19.40.403.15570.024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PS.S19.40.403.15570.025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PS.S19.40.403.15570.026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PS.S19.40.403.15570.027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PS.S19.40.403.15570.028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PS.S19.40.403.15570.029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PS.S19.40.403.15570.030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PS.S19.40.403.15570.040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PS.S19.40.403.15570.041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PS.S19.40.403.15570.050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DE APOIO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-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>CENTRO DE DESTINO:</w:t>
        <w:tab/>
        <w:tab/>
        <w:t>ESCOLA INFANTIL DE OLEIROS (MERA)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PS.S19.40.404.15570.010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PS.S19.40.404.15570.020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PS.S19.40.404.15570.021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PS.S19.40.404.15570.022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PS.S19.40.404.15570.023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PS.S19.40.404.15570.030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OROSO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PS.S19.40.401.15590.010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PS.S19.40.401.15590.011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PS.S19.40.401.15590.020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PS.S19.40.401.15590.021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PS.S19.40.401.15590.022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PS.S19.40.401.15590.023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PS.S19.40.401.15590.030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>CENTRO DE DESTINO:</w:t>
        <w:tab/>
        <w:tab/>
        <w:t>ESCOLA INFANTIL DE ORTIGUERA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PS.S19.40.401.15600.010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PS.S19.40.401.15600.011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PS.S19.40.401.15600.020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PS.S19.40.401.15600.021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PS.S19.40.401.15600.022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PS.S19.40.401.15600.023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PS.S19.40.401.15600.040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DE ATENCI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 xml:space="preserve">N 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>S PERSOAS MAIORES DE ORTIGUEIRA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PS.S19.40.801.15600.002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PSICOL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XICA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ESS2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PS.S19.40.800.15600.010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PS.S19.40.801.15600.003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ENFERMEIRO/A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PS.S19.40.800.15600.020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2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PS.S19.40.801.15600.004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SOCIOEDUCATIVA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PS.S19.40.800.15600.030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PS.S19.40.801.15600.005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FISIOTERAPEUTA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EMS3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PS.S19.40.800.15600.040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PS.S19.40.801.15600.006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TRABALLADOR/A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PS.S19.40.800.15600.050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PS.S19.40.801.15600.007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TERAPEUTA OCUPACIONAL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EMS6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PS.S19.40.800.15600.060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20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PS.S19.40.801.15600.010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PS.S19.40.801.15600.011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PS.S19.40.801.15600.012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PS.S19.40.801.15600.013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PS.S19.40.801.15600.014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PS.S19.40.801.15600.015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PS.S19.40.801.15600.016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PS.S19.40.801.15600.017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PS.S19.40.801.15600.018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PS.S19.40.801.15600.019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PS.S19.40.801.15600.020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PS.S19.40.801.15600.021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PS.S19.40.801.15600.022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PS.S19.40.801.15600.023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PS.S19.40.801.15600.024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PS.S19.40.801.15600.030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PS.S19.40.801.15600.031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PS.S19.40.801.15600.032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PS.S19.40.801.15600.033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PS.S19.40.801.15600.034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PS.S19.40.801.15600.035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PS.S19.40.801.15600.040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PS.S19.40.801.15600.041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PS.S19.40.801.15600.042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PS.S19.40.801.15600.043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PS.S19.40.801.15600.044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PS.S19.40.801.15600.045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PS.S19.40.801.15600.046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PS.S19.40.801.15600.047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PS.S19.40.801.15600.048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DE ATENCI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N A PERSOAS MAIORES DE OUTES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PS.S19.40.801.15610.002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PSICOL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XICA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ESS2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PS.S19.40.800.15610.010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PS.S19.40.801.15610.005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FISIOTERAPEUTA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EMS3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PS.S19.40.800.15610.040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PS.S19.40.801.15610.006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TRABALLADOR/A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PS.S19.40.800.15610.051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PS.S19.40.801.15610.030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PS.S19.40.901.15610.010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PS.S19.40.801.15610.031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PS.S19.40.901.15610.011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PS.S19.40.801.15610.032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PS.S19.40.901.15610.012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PS.S19.40.801.15610.033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PS.S19.40.901.15610.013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PS.S19.40.801.15610.034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PS.S19.40.901.15610.014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PS.S19.40.801.15610.050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PS.S19.40.901.15610.020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PS.S19.40.801.15610.051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PS.S19.40.901.15610.021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PONTECESO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PS.S19.40.401.15670.010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PS.S19.40.401.15670.011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PS.S19.40.401.15670.020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PS.S19.40.401.15670.021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PS.S19.40.401.15670.022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PS.S19.40.401.15670.024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954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ITINERANTE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ESPECIALISTA XARD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DE INFANCIA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PS.S19.40.401.15670.025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954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ITINERANTE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ESPECIALISTA XARD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DE INFANCIA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PS.S19.40.401.15670.028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ESPECIALISTA XARD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DE INFANCIA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PS.S19.40.401.15670.030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OFICINA INCLUSI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 SOCIAL DE AS PONTES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PS.S19.40.601.15690.010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XSO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PS.S19.40.601.15690.020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XSO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PS.S19.40.601.15690.030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MEDIO/A DE INCLUSI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XMO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MEDIO/A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PS.S19.40.601.15690.031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MEDIO/A DE INCLUSI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XMO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MEDIO/A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PORTO DO SON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PS.S19.40.401.15700.010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PS.S19.40.401.15700.011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PS.S19.40.401.15700.020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PS.S19.40.401.15700.021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PS.S19.40.401.15700.022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PS.S19.40.401.15700.023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PS.S19.40.401.15700.030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RIANXO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PS.S19.40.401.15710.010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PS.S19.40.401.15710.011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PS.S19.40.401.15710.012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PS.S19.40.401.15710.020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PS.S19.40.401.15710.021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PS.S19.40.401.15710.022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PS.S19.40.401.15710.023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PS.S19.40.401.15710.024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PS.S19.40.401.15710.025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PS.S19.40.401.15710.026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PS.S19.40.401.15710.027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PS.S19.40.401.15710.028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PS.S19.40.401.15710.040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PS.S19.40.401.15710.041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ROIS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PS.S19.40.401.15730.010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PS.S19.40.401.15730.011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PS.S19.40.401.15730.020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PS.S19.40.401.15730.021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PS.S19.40.401.15730.022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PS.S19.40.401.15730.023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PS.S19.40.401.15730.030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SADA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PS.S19.40.401.15740.010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PS.S19.40.401.15740.011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PS.S19.40.401.15740.020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PS.S19.40.401.15740.021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PS.S19.40.401.15740.022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PS.S19.40.401.15740.023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PS.S19.40.401.15740.030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DE ATENCI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 xml:space="preserve">N 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S PERSOAS MAIORES DE SADA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PS.S19.40.801.15740.002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PSICOL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XICA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ESS2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PS.S19.40.801.15740.004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ENFERMEIRO/A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2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PS.S19.40.801.15740.006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SOCIOEDUCATIVA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PS.S19.40.801.15740.007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FISIOTERAPEUTA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EMS3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PS.S19.40.801.15740.008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TRABALLADOR/A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PS.S19.40.801.15740.009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TERAPEUTA OCUPACIONAL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EMS6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20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PS.S19.40.801.15740.030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PS.S19.40.901.15740.010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PS.S19.40.801.15740.031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PS.S19.40.901.15740.011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PS.S19.40.801.15740.032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PS.S19.40.901.15740.012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PS.S19.40.801.15740.033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PS.S19.40.901.15740.013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PS.S19.40.801.15740.034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PS.S19.40.901.15740.014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PS.S19.40.801.15740.050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PS.S19.40.901.15740.020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>CENTRO DE DESTINO:</w:t>
        <w:tab/>
        <w:tab/>
        <w:t>ESCOLA INFANTIL DE SANTIAGO DE COMPOSTELA (SAN ROQUE)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PS.S19.40.401.15770.010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PS.S19.40.401.15770.011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PS.S19.40.401.15770.012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PS.S19.40.401.15770.020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PS.S19.40.401.15770.021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PS.S19.40.401.15770.022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PS.S19.40.401.15770.023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PS.S19.40.401.15770.024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PS.S19.40.401.15770.030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SANTIAGO-TRASPARLAMENTO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PS.S19.40.402.15770.010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PS.S19.40.402.15770.011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PS.S19.40.402.15770.020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PS.S19.40.402.15770.021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PS.S19.40.402.15770.022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PS.S19.40.402.15770.023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PS.S19.40.402.15770.024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PS.S19.40.402.15770.025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PS.S19.40.402.15770.030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>CENTRO DE DESTINO:</w:t>
        <w:tab/>
        <w:tab/>
        <w:t>ESCOLA INFANTIL DE SANTIAGO DE COMPOSTELA (POL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b w:val="1"/>
          <w:bCs w:val="1"/>
          <w:rtl w:val="0"/>
          <w:lang w:val="pt-PT"/>
        </w:rPr>
        <w:t>GONO DO TAMBRE)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PS.S19.40.403.15770.010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PS.S19.40.403.15770.011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PS.S19.40.403.15770.020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PS.S19.40.403.15770.021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PS.S19.40.403.15770.022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PS.S19.40.403.15770.023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PS.S19.40.403.15770.024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PS.S19.40.403.15770.025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PS.S19.40.403.15770.030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>CENTRO DE DESTINO:</w:t>
        <w:tab/>
        <w:tab/>
        <w:t>ESCOLA INFANTIL DE SANTIAGO DE COMPOSTELA (CASTI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>EIRI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O)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PS.S19.40.404.15770.010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PS.S19.40.404.15770.011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PS.S19.40.404.15770.012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PS.S19.40.404.15770.020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PS.S19.40.404.15770.021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PS.S19.40.404.15770.022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PS.S19.40.404.15770.023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PS.S19.40.404.15770.024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PS.S19.40.404.15770.025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PS.S19.40.404.15770.026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PS.S19.40.404.15770.027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PS.S19.40.404.15770.028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PS.S19.40.404.15770.040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PS.S19.40.404.15770.041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QU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fr-FR"/>
        </w:rPr>
        <w:t>É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>ROTE DE SANTIAGO DE COMPOSTELA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PS.S19.40.501.15770.010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PSIC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LOGO/A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ESS2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PS.S19.40.501.15770.020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PS.S19.40.501.15770.030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TRABALLADOR/A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PS.S19.40.501.15770.031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TRABALLADOR/A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SOBRADO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PS.S19.40.401.15790.010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PS.S19.40.401.15790.020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PS.S19.40.401.15790.030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954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ITINERANTE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DE ATENCI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 xml:space="preserve">N 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S PERSOAS MAIORES DE VILASANTAR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PS.S19.40.801.15890.010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PS.S19.40.801.15890.011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PS.S19.40.801.15890.012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PS.S19.40.801.15890.013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PS.S19.40.801.15890.021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PS.S19.40.801.15890.022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ZAS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PS.S19.40.401.15920.010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PS.S19.40.401.15920.020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PS.S19.40.401.15920.021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PS.S19.40.401.15920.022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PS.S19.40.401.15920.030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LUGO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PS.S19.40.401.27001.010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PS.S19.40.401.27001.011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PS.S19.40.401.27001.012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PS.S19.40.401.27001.020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PS.S19.40.401.27001.021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PS.S19.40.401.27001.022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PS.S19.40.401.27001.023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PS.S19.40.401.27001.024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PS.S19.40.401.27001.025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PS.S19.40.401.27001.026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PS.S19.40.401.27001.027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PS.S19.40.401.27001.028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PS.S19.40.401.27001.040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PS.S19.40.401.27001.041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QU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fr-FR"/>
        </w:rPr>
        <w:t>É</w:t>
      </w: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ROTE DE LUGO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PS.S19.40.501.27001.010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PSIC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LOGO/A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ESS2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PS.S19.40.501.27001.020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TRABALLADOR/A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DE ATENCI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 xml:space="preserve">N 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S PERSOAS MAIORES DE ABAD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PS.S19.40.801.27010.002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PSICOL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XICA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ESS2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PS.S19.40.801.27010.006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TERAPEUTA OCUPACIONAL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EMS6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20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PS.S19.40.801.27010.010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PS.S19.40.801.27010.011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PS.S19.40.801.27010.012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PS.S19.40.801.27010.013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PS.S19.40.801.27010.014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PS.S19.40.801.27010.015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PS.S19.40.801.27010.016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PS.S19.40.801.27010.020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ALFOZ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PS.S19.40.401.27020.005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PS.S19.40.401.27020.011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PS.S19.40.401.27020.030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954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ITINERANTE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ANTAS DE ULLA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PS.S19.40.401.27030.010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DE APOIO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PS.S19.40.401.27030.020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PS.S19.40.401.27030.030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OFICINA INCLUSI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>N SOCIAL DE BEGONTE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PS.S19.40.601.27070.010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XSO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PS.S19.40.601.27070.020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MEDIO/A DE INCLUSI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XMO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MEDIO/A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PS.S19.40.601.27070.030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MEDIO/A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XMO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BURELA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PS.S19.40.401.27085.010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PS.S19.40.401.27085.011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PS.S19.40.401.27085.012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PS.S19.40.401.27085.013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PS.S19.40.401.27085.014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PS.S19.40.401.27085.020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PS.S19.40.401.27085.021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PS.S19.40.401.27085.022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PS.S19.40.401.27085.023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PS.S19.40.401.27085.024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PS.S19.40.401.27085.025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PS.S19.40.401.27085.026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PS.S19.40.401.27085.027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PS.S19.40.401.27085.028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PS.S19.40.401.27085.029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PS.S19.40.401.27085.030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PS.S19.40.401.27085.040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PS.S19.40.401.27085.041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BURELA - OS CASTROS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PS.S19.40.402.27085.010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PS.S19.40.402.27085.011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PS.S19.40.402.27085.020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PS.S19.40.402.27085.021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PS.S19.40.402.27085.022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PS.S19.40.402.27085.023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PS.S19.40.402.27085.030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DE ATENCI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 xml:space="preserve">N 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S PERSOAS MAIORES DE O CORGO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PS.S19.40.801.27140.002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PSICOL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XICA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ESS2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PS.S19.40.800.27140.010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PS.S19.40.801.27140.006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TRABALLADOR/A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PS.S19.40.800.27140.020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PS.S19.40.801.27140.007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TERAPEUTA OCUPACIONAL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EMS6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PS.S19.40.800.27140.030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20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PS.S19.40.801.27140.010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XSO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PS.S19.40.601.27140.010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4,6,14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PS.S19.40.801.27140.020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MEDIO/A DE INCLUSI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XMO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PS.S19.40.601.27140.020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MEDIO/A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PS.S19.40.801.27140.021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MEDIO/A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XMO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PS.S19.40.601.27140.030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PS.S19.40.801.27140.030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PS.S19.40.801.27140.010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PS.S19.40.801.27140.031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PS.S19.40.801.27140.011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PS.S19.40.801.27140.032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PS.S19.40.801.27140.012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PS.S19.40.801.27140.033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PS.S19.40.801.27140.013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PS.S19.40.801.27140.034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PS.S19.40.801.27140.014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PS.S19.40.801.27140.035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PS.S19.40.801.27140.015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PS.S19.40.801.27140.050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PS.S19.40.801.27140.020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CHANTADA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PS.S19.40.401.27160.010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DE APOIO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PS.S19.40.401.27160.011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DE APOIO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PS.S19.40.401.27160.020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PS.S19.40.401.27160.021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PS.S19.40.401.27160.022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PS.S19.40.401.27160.023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PS.S19.40.401.27160.024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PS.S19.40.401.27160.025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PS.S19.40.401.27160.030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DE ATENCI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 xml:space="preserve">N 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S PERSOAS MAIORES DE CHANTADA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PS.S19.40.801.27160.002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PSICOL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XICA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ESS2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PS.S19.40.801.27160.003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PSICOL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XICA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ESS2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PS.S19.40.801.27160.006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SOCIOEDUCATIVA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PS.S19.40.801.27160.030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PS.S19.40.901.27160.010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PS.S19.40.801.27160.031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PS.S19.40.901.27160.011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PS.S19.40.801.27160.032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PS.S19.40.901.27160.012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PS.S19.40.801.27160.033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PS.S19.40.901.27160.013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PS.S19.40.801.27160.034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PS.S19.40.901.27160.014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PS.S19.40.801.27160.035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PS.S19.40.901.27160.015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PS.S19.40.801.27160.036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PS.S19.40.901.27160.020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AUXILIAR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PS.S19.40.801.27160.050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PS.S19.40.901.27160.030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DA FONSAGRADA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PS.S19.40.401.27180.001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PS.S19.40.401.27180.010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PS.S19.40.401.27180.020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FOZ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PS.S19.40.401.27190.010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PS.S19.40.401.27190.011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PS.S19.40.401.27190.020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PS.S19.40.401.27190.021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PS.S19.40.401.27190.022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PS.S19.40.401.27190.023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PS.S19.40.401.27190.024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PS.S19.40.401.27190.025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PS.S19.40.401.27190.030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MEIRA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PS.S19.40.401.27280.010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SUBGRUPO A1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XERAL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DE APOIO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PS.S19.40.401.27280.020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PS.S19.40.401.27280.030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PS.S19.40.401.27280.031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PS.S19.40.401.27280.032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PS.S19.40.401.27280.033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PS.S19.40.401.27280.040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MONDO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EDO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PS.S19.40.401.27290.010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PS.S19.40.401.27290.011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PS.S19.40.401.27290.012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PS.S19.40.401.27290.013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PS.S19.40.401.27290.020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PS.S19.40.401.27290.021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PS.S19.40.401.27290.022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PS.S19.40.401.27290.030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OFICINA INCLUSI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 SOCIAL DE MONDO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EDO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PS.S19.40.601.27290.010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XSO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PS.S19.40.601.27290.020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MEDIO/A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XMO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OFICINA INCLUSI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 SOCIAL DE MONFORTE DE LEMOS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PS.S19.40.601.27300.010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XSO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PS.S19.40.601.27300.020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MEDIO/A DE INCLUSI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XMO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MEDIO/A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PS.S19.40.601.27300.030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MEDIO/A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XMO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DE ATENCI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 xml:space="preserve">N 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S PERSOAS MAIORES DE MONFORTE DE LEMOS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PS.S19.40.801.27300.006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SOCIOEDUCATIVA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PS.S19.40.801.27300.008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TRABALLADOR/A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PS.S19.40.801.27300.010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PS.S19.40.801.27300.011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PS.S19.40.801.27300.012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PS.S19.40.801.27300.013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PS.S19.40.801.27300.020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PANT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PS.S19.40.401.27400.010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PS.S19.40.401.27400.020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PS.S19.40.401.27400.030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DE ATENCI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 xml:space="preserve">N 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S PERSOAS MAIORES DE PANT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PS.S19.40.801.27400.002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PSICOL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XICA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ESS2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PS.S19.40.801.27400.004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SOCIOEDUCATIVA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PS.S19.40.801.27400.006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FISIOTERAPEUTA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EMS3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PS.S19.40.801.27400.008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TRABALLADOR/A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PS.S19.40.801.27400.010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PS.S19.40.801.27400.011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PS.S19.40.801.27400.012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PS.S19.40.801.27400.013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PS.S19.40.801.27400.014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PS.S19.40.801.27400.015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PS.S19.40.801.27400.020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DE ATENCI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 xml:space="preserve">N 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S PERSOAS MAIORES DE A POBRA DE BROLL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PS.S19.40.801.27460.002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PSICOL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XICA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ESS2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PS.S19.40.801.27400.003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PS.S19.40.801.27460.006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FISIOTERAPEUTA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EMS3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PS.S19.40.801.27460.007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TRABALLADOR/A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PS.S19.40.801.27460.008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TERAPEUTA OCUPACIONAL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EMS6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20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PS.S19.40.801.27460.010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PS.S19.40.801.27460.011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PS.S19.40.801.27460.012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PS.S19.40.801.27460.013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PS.S19.40.801.27460.014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PS.S19.40.801.27460.015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PS.S19.40.801.27460.020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DE ATENCI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 xml:space="preserve">N 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S PERSOAS MAIORES DE A PONTENOVA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PS.S19.40.801.27470.010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PS.S19.40.801.27470.011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PS.S19.40.801.27470.012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PS.S19.40.801.27470.013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PS.S19.40.801.27470.020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PS.S19.40.801.27470.021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QUIROGA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PS.S19.40.401.27490.010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PS.S19.40.401.27490.011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PS.S19.40.401.27490.020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DE ATENCI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 xml:space="preserve">N 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S PERSOAS MAIORES DE RIBADEO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PS.S19.40.801.27500.002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PSICOL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XICA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ESS2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PS.S19.40.801.27500.004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SOCIOEDUCATIVA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PS.S19.40.801.27500.006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FISIOTERAPEUTA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EMS3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PS.S19.40.801.27500.008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TRABALLADOR/A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PS.S19.40.801.27500.010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PS.S19.40.801.27500.011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PS.S19.40.801.27500.012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PS.S19.40.801.27500.013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PS.S19.40.801.27500.020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PS.S19.40.801.27500.021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DE ATENCI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 xml:space="preserve">N 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S PERSOAS MAIORES DE RIOTORTO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PS.S19.40.801.27530.010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PS.S19.40.801.27530.011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PS.S19.40.801.27530.012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PS.S19.40.801.27530.013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PS.S19.40.801.27530.020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PS.S19.40.801.27530.021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TABOADA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PS.S19.40.401.27590.010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PS.S19.40.401.27590.020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PS.S19.40.401.27590.021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PS.S19.40.401.27590.022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954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ITINERANTE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ESPECIALISTA XARD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DE INFANCIA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PS.S19.40.401.27590.030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DO VALADOURO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PS.S19.40.401.27620.010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PS.S19.40.401.27620.020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DE APOIO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PS.S19.40.401.27620.030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PS.S19.40.401.27620.031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PS.S19.40.401.27620.032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PS.S19.40.401.27620.033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PS.S19.40.401.27620.040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VILALBA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PS.S19.40.401.27640.010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PS.S19.40.401.27640.011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PS.S19.40.401.27640.020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DE APOIO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PS.S19.40.401.27640.021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DE APOIO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PS.S19.40.401.27640.030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PS.S19.40.401.27640.031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PS.S19.40.401.27640.032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PS.S19.40.401.27640.033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PS.S19.40.401.27640.034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PS.S19.40.401.27640.035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PS.S19.40.401.27640.036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PS.S19.40.401.27640.040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OURENSE (BARROC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S)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PS.S19.40.401.32001.010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PS.S19.40.401.32001.011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PS.S19.40.401.32001.012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PS.S19.40.401.32001.013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PS.S19.40.401.32001.020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PS.S19.40.401.32001.021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PS.S19.40.401.32001.022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PS.S19.40.401.32001.023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PS.S19.40.401.32001.024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PS.S19.40.401.32001.025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PS.S19.40.401.32001.026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PS.S19.40.401.32001.027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PS.S19.40.401.32001.028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PS.S19.40.401.32001.029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PS.S19.40.401.32001.030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PS.S19.40.401.32001.040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PS.S19.40.401.32001.041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OURENSE ( R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Ú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A COL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N)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PS.S19.40.402.32001.010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PS.S19.40.402.32001.011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PS.S19.40.402.32001.020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PS.S19.40.402.32001.021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PS.S19.40.402.32001.022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PS.S19.40.402.32001.023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PS.S19.40.402.32001.024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PS.S19.40.402.32001.030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OURENSE (RAM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 ABELLAS)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PS.S19.40.403.32001.010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PS.S19.40.403.32001.011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PS.S19.40.403.32001.012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PS.S19.40.403.32001.020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PS.S19.40.403.32001.021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PS.S19.40.403.32001.022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PS.S19.40.403.32001.023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PS.S19.40.403.32001.024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PS.S19.40.403.32001.025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PS.S19.40.403.32001.026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PS.S19.40.403.32001.027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PS.S19.40.403.32001.028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PS.S19.40.403.32001.040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PS.S19.40.403.32001.041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QU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fr-FR"/>
        </w:rPr>
        <w:t>É</w:t>
      </w: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ROTE DE OURENSE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PS.S19.40.501.32001.010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PSIC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LOGO/A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ESS2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PS.S19.40.501.32001.020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ALLARIZ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PS.S19.40.401.32010.010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DE APOIO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PS.S19.40.401.32010.020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PS.S19.40.401.32010.021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PS.S19.40.401.32010.022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PS.S19.40.401.32010.023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PS.S19.40.401.32010.024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PS.S19.40.401.32010.025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PS.S19.40.401.32010.026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PS.S19.40.401.32010.027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PS.S19.40.401.32010.028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PS.S19.40.401.32010.040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DE APOIO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PS.S19.40.401.32010.041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DE APOIO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PS.S19.40.401.32010.050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PS.S19.40.401.32010.051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954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ITINERANTE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BANDE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PS.S19.40.401.32060.010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PS.S19.40.401.32060.020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OFICINA INCLUSI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 SOCIAL DE BARBAD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PS.S19.40.601.32080.010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XSO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PS.S19.40.601.32080.020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MEDIO/A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XMO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CARBALLI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PS.S19.40.401.32190.010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PS.S19.40.401.32190.011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PS.S19.40.401.32190.020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PS.S19.40.401.32190.021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PS.S19.40.401.32190.022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PS.S19.40.401.32190.023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PS.S19.40.401.32190.024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PS.S19.40.401.32190.025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PS.S19.40.401.32190.030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OFICINA INCLUSI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 SOCIAL DE O CARBALLI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PS.S19.40.601.32190.010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XSO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PS.S19.40.601.32190.020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MEDIO/A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XMO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PS.S19.40.601.32190.030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MEDIO/A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XMO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>CENTRO DE DESTINO:</w:t>
        <w:tab/>
        <w:tab/>
        <w:t>ESCOLA INFANTIL DE CARTELLE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PS.S19.40.401.32200.010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PS.S19.40.401.32200.020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CASTRO CALDELAS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PS.S19.40.401.32230.010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PS.S19.40.401.32230.020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COLES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PS.S19.40.401.32260.005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PS.S19.40.401.32260.010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PS.S19.40.401.32260.011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PS.S19.40.401.32260.020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DE ATENCI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 xml:space="preserve">N 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S PERSOAS MAIORES DE COLES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PS.S19.40.801.32260.004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ENFERMEIRO/A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2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PS.S19.40.801.32260.006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FISIOTERAPEUTA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EMS3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PS.S19.40.801.32260.008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TRABALLADOR/A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PS.S19.40.801.32260.010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PS.S19.40.801.32260.011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PS.S19.40.801.32260.012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PS.S19.40.801.32260.013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PS.S19.40.801.32260.020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XINZO DE LIMIA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PS.S19.40.401.32320.010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PS.S19.40.401.32320.011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PS.S19.40.401.32320.012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PS.S19.40.401.32320.013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PS.S19.40.401.32320.020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PS.S19.40.401.32320.021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PS.S19.40.401.32320.022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PS.S19.40.401.32320.023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PS.S19.40.401.32320.024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PS.S19.40.401.32320.025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PS.S19.40.401.32320.026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PS.S19.40.401.32320.027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PS.S19.40.401.32320.028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PS.S19.40.401.32320.040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PS.S19.40.401.32320.041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XUNQUEIRA DE AMB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PS.S19.40.401.32360.010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PS.S19.40.401.32360.020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DE APOIO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A MERCA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PS.S19.40.401.32470.010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PS.S19.40.401.32470.011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PS.S19.40.401.32470.020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PS.S19.40.401.32470.021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PS.S19.40.401.32470.022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954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ITINERANTE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ESPECIALISTA XARD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DE INFANCIA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PS.S19.40.401.32470.030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MU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ÍÑ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OS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PS.S19.40.401.32510.010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PS.S19.40.401.32510.020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NOGUEIRA DE RAMU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PS.S19.40.401.32520.010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PS.S19.40.401.32520.020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PS.S19.40.401.32520.030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DE APOIO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OIMBRA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PS.S19.40.401.32530.010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PS.S19.40.401.32530.020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DE APOIO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PS.S19.40.401.32530.030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DE ATENCI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 xml:space="preserve">N 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S PERSOAS MAIORES DE O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>MBRA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PS.S19.40.801.32530.002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PSICOL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XICA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ESS2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PS.S19.40.801.32530.008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TERAPEUTA OCUPACIONAL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EMS6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20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PS.S19.40.801.32530.010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PS.S19.40.801.32530.011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PS.S19.40.801.32530.012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PS.S19.40.801.32530.013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PS.S19.40.801.32530.020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>CENTRO DE DESTINO:</w:t>
        <w:tab/>
        <w:tab/>
        <w:t>ESCOLA INFANTIL DE PADERNE DE ALLARIZ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PS.S19.40.401.32540.011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PS.S19.40.401.32540.022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PS.S19.40.401.32540.023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PS.S19.40.401.32540.030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PEREIRO DE AGUIAR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PS.S19.40.401.32570.010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PS.S19.40.401.32570.011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PS.S19.40.401.32570.020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PS.S19.40.401.32570.021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PS.S19.40.401.32570.022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PS.S19.40.401.32570.023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PS.S19.40.401.32570.024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PS.S19.40.401.32570.025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PS.S19.40.401.32570.030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POBOA DE TRIVES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PS.S19.40.401.32620.010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PS.S19.40.401.32620.020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DE APOIO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PS.S19.40.401.32620.021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DE APOIO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PS.S19.40.401.32620.030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RIBADAVIA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PS.S19.40.401.32680.010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PS.S19.40.401.32680.011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PS.S19.40.401.32680.020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PS.S19.40.401.32680.021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PS.S19.40.401.32680.022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PS.S19.40.401.32680.023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PS.S19.40.401.32680.024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PS.S19.40.401.32680.030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DA R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Ú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PS.S19.40.401.32700.001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PS.S19.40.401.32700.002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PS.S19.40.401.32700.010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PS.S19.40.401.32700.011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PS.S19.40.401.32700.012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PS.S19.40.401.32700.013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PS.S19.40.401.32700.020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OFICINA INCLUSI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 SOCIAL DE A R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Ú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PS.S19.40.601.32700.010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XSO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PS.S19.40.601.32700.020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MEDIO/A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XMO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OFICINA INCLUSI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>N SOCIAL DE SARREAUS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PS.S19.40.601.32770.010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XSO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PS.S19.40.601.32770.020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MEDIO/A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XMO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DE ATENCI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 xml:space="preserve">N 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S PERSOAS MAIORES DE TABOADELA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PS.S19.40.801.32780.002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PSICOL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XICA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ESS2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PS.S19.40.800.32780.010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PS.S19.40.801.32780.003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ENFERMEIRO/A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PS.S19.40.800.32780.020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2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PS.S19.40.801.32780.004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SOCIOEDUCATIVA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PS.S19.40.800.32780.031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PS.S19.40.801.32780.005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TRABALLADOR/A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PS.S19.40.800.32780.050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PS.S19.40.801.32780.006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TRABALLADOR/A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PS.S19.40.800.32780.051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PS.S19.40.801.32780.007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TRABALLADOR/A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PS.S19.40.800.32780.052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PS.S19.40.801.32780.010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PS.S19.40.801.32780.011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PS.S19.40.801.32780.012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PS.S19.40.801.32780.013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PS.S19.40.801.32780.014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PS.S19.40.801.32780.015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PS.S19.40.801.32780.016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PS.S19.40.801.32780.017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PS.S19.40.801.32780.018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PS.S19.40.801.32780.019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PS.S19.40.801.32780.020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PS.S19.40.801.32780.030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PS.S19.40.801.32780.031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4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PS.S19.40.801.32780.032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PS.S19.40.801.32780.033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TO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fr-FR"/>
        </w:rPr>
        <w:t>É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PS.S19.40.401.32800.010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PS.S19.40.401.32800.021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PS.S19.40.401.32800.022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PS.S19.40.401.32800.023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PS.S19.40.401.32800.030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DE ATENCI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 xml:space="preserve">N 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S PERSOAS MAIORES DE TO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fr-FR"/>
        </w:rPr>
        <w:t>É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PS.S19.40.801.32800.002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PSICOL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XICA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ESS2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PS.S19.40.801.32800.010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PS.S19.40.801.32800.011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PS.S19.40.801.32800.012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PS.S19.40.801.32800.013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PS.S19.40.801.32800.014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PS.S19.40.801.32800.020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PS.S19.40.801.32800.021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VIANA DO BOLO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PS.S19.40.401.32850.010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PS.S19.40.401.32850.020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PS.S19.40.401.32850.030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VILAMAR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PS.S19.40.401.32860.010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PS.S19.40.401.32860.020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PS.S19.40.401.32860.030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VILAMART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>N DE VALDEORRAS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PS.S19.40.401.32870.010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PS.S19.40.401.32870.020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PS.S19.40.401.32870.030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DE ATENCI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 xml:space="preserve">N 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S PERSOAS MAIORES DE VILAR DE SANTOS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PS.S19.40.801.32890.002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PSICOL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XICA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ESS2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PS.S19.40.801.32890.006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FISIOTERAPEUTA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EMS3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PS.S19.40.801.32890.010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PS.S19.40.801.32890.011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PS.S19.40.801.32890.012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PS.S19.40.801.32890.013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PS.S19.40.801.32890.014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PS.S19.40.801.32890.015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PS.S19.40.801.32890.016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PS.S19.40.801.32890.020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PONTEVEDRA-A PARDA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PS.S19.40.401.36001.010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PS.S19.40.401.36001.011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PS.S19.40.401.36001.012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PS.S19.40.401.36001.013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PS.S19.40.401.36001.020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PS.S19.40.401.36001.021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PS.S19.40.401.36001.022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PS.S19.40.401.36001.023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PS.S19.40.401.36001.024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PS.S19.40.401.36001.025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PS.S19.40.401.36001.026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PS.S19.40.401.36001.027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PS.S19.40.401.36001.028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PS.S19.40.401.36001.029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PS.S19.40.401.36001.030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PS.S19.40.401.36001.031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PS.S19.40.401.36001.032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PS.S19.40.401.36001.033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PS.S19.40.401.36001.040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PS.S19.40.401.36001.041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PONTEVEDRA-UNIVERSIDADE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PS.S19.40.402.36001.010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PS.S19.40.402.36001.011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PS.S19.40.402.36001.020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PS.S19.40.402.36001.021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PS.S19.40.402.36001.022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PS.S19.40.402.36001.023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PS.S19.40.402.36001.024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PS.S19.40.402.36001.025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PS.S19.40.402.36001.030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BARRO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PS.S19.40.401.36020.010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PS.S19.40.401.36020.011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PS.S19.40.401.36020.020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PS.S19.40.401.36020.021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PS.S19.40.401.36020.022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PS.S19.40.401.36020.023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PS.S19.40.401.36020.024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PS.S19.40.401.36020.030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BAIONA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PS.S19.40.401.36030.010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PS.S19.40.401.36030.011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PS.S19.40.401.36030.012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PS.S19.40.401.36030.020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PS.S19.40.401.36030.021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PS.S19.40.401.36030.022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PS.S19.40.401.36030.023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PS.S19.40.401.36030.024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PS.S19.40.401.36030.025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PS.S19.40.401.36030.026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PS.S19.40.401.36030.027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PS.S19.40.401.36030.028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PS.S19.40.401.36030.040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PS.S19.40.401.36030.041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OFICINA INCLUSI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 SOCIAL DE BAIONA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PS.S19.40.601.36030.010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XSO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PS.S19.40.601.36030.011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XSO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PS.S19.40.601.36030.020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MEDIO/A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XMO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BUEU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PS.S19.40.401.36040.010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PS.S19.40.401.36040.011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PS.S19.40.401.36040.020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PS.S19.40.401.36040.021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PS.S19.40.401.36040.022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PS.S19.40.401.36040.023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PS.S19.40.401.36040.024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PS.S19.40.401.36040.028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ESPECIALISTA XARD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DE INFANCIA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PS.S19.40.401.36040.030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CAMPO LAMEIRO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PS.S19.40.401.36070.010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PS.S19.40.401.36070.020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PS.S19.40.401.36070.021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PS.S19.40.401.36070.022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PS.S19.40.401.36070.030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CANGAS (A CHOUPANA)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PS.S19.40.401.36080.010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PS.S19.40.401.36080.011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PS.S19.40.401.36080.020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PS.S19.40.401.36080.021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PS.S19.40.401.36080.023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PS.S19.40.401.36080.024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PS.S19.40.401.36080.030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CANGAS (O H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O)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PS.S19.40.402.36080.010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PS.S19.40.402.36080.011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PS.S19.40.402.36080.020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PS.S19.40.402.36080.021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PS.S19.40.402.36080.022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PS.S19.40.402.36080.023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PS.S19.40.402.36080.024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PS.S19.40.402.36080.025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PS.S19.40.402.36080.026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PS.S19.40.402.36080.027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PS.S19.40.402.36080.040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CERDEDO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PS.S19.40.401.36110.001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PS.S19.40.401.36110.010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PS.S19.40.401.36110.011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PS.S19.40.401.36110.012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PS.S19.40.401.36110.020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DE ATENCI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 xml:space="preserve">N 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S PERSOAS MAIORES DE CERDEDO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PS.S19.40.801.36110.003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ENFERMEIRO/A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PS.S19.40.800.36110.020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2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PS.S19.40.801.36110.005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FISIOTERAPEUTA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EMS3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PS.S19.40.800.36110.040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PS.S19.40.801.36110.007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TRABALLADOR/A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PS.S19.40.800.36110.050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PS.S19.40.801.36110.009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TERAPEUTA OCUPACIONAL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EMS6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PS.S19.40.800.36110.060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20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PS.S19.40.801.36110.010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PS.S19.40.801.36110.011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PS.S19.40.801.36110.012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PS.S19.40.801.36110.013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PS.S19.40.801.36110.014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PS.S19.40.801.36110.015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PS.S19.40.801.36110.016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PS.S19.40.801.36110.017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PS.S19.40.801.36110.018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PS.S19.40.801.36110.019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PS.S19.40.801.36110.020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PS.S19.40.801.36110.030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PS.S19.40.801.36110.031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PS.S19.40.801.36110.032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PS.S19.40.801.36110.033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COTOBADE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PS.S19.40.401.36120.010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PS.S19.40.401.36120.011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PS.S19.40.401.36120.012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PS.S19.40.401.36120.020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PS.S19.40.401.36120.021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PS.S19.40.401.36120.022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PS.S19.40.401.36120.023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PS.S19.40.401.36120.024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PS.S19.40.401.36120.025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ITINERANTE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PS.S19.40.401.36120.030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COVELO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PS.S19.40.401.36130.001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PS.S19.40.401.36130.010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PS.S19.40.401.36130.011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PS.S19.40.401.36130.012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ITINERANTE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PS.S19.40.401.36130.020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CRECENTE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PS.S19.40.401.36140.001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PS.S19.40.401.36140.010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DA ESTRADA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PS.S19.40.401.36170.010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PS.S19.40.401.36170.011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PS.S19.40.401.36170.020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PS.S19.40.401.36170.021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PS.S19.40.401.36170.022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PS.S19.40.401.36170.023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PS.S19.40.401.36170.024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PS.S19.40.401.36170.025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PS.S19.40.401.36170.026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PS.S19.40.401.36170.027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PS.S19.40.401.36170.040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FORCAREI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PS.S19.40.401.36180.010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PS.S19.40.401.36180.020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PS.S19.40.401.36180.021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PS.S19.40.401.36180.030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GONDOMAR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PS.S19.40.401.36210.010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PS.S19.40.401.36210.011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PS.S19.40.401.36210.012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PS.S19.40.401.36210.020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PS.S19.40.401.36210.021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PS.S19.40.401.36210.022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PS.S19.40.401.36210.023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PS.S19.40.401.36210.024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PS.S19.40.401.36210.025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PS.S19.40.401.36210.026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PS.S19.40.401.36210.030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PS.S19.40.401.36210.031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DO GROVE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PS.S19.40.401.36220.010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PS.S19.40.401.36220.011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PS.S19.40.401.36220.012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PS.S19.40.401.36220.020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DE APOIO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PS.S19.40.401.36220.030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PS.S19.40.401.36220.031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PS.S19.40.401.36220.032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PS.S19.40.401.36220.033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PS.S19.40.401.36220.034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PS.S19.40.401.36220.035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PS.S19.40.401.36220.040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DA ILLA DE AROUSA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PS.S19.40.401.36235.010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PS.S19.40.401.36235.011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PS.S19.40.401.36235.012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PS.S19.40.401.36235.020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PS.S19.40.401.36235.021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PS.S19.40.401.36235.022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PS.S19.40.401.36235.023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PS.S19.40.401.36235.024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PS.S19.40.401.36235.030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LAL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 (AS PONTI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AS)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PS.S19.40.401.36240.010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PS.S19.40.401.36240.011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PS.S19.40.401.36240.012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PS.S19.40.401.36240.020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PS.S19.40.401.36240.021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PS.S19.40.401.36240.022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PS.S19.40.401.36240.023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954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ITINERANTE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ESPECIALISTA XARD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DE INFANCIA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PS.S19.40.401.36240.024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954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ITINERANTE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ESPECIALISTA XARD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DE INFANCIA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PS.S19.40.401.36240.030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DE APOIO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PS.S19.40.401.36240.031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DE APOIO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PS.S19.40.401.36240.040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LAL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 (PARQUE EMPRESARIAL-POL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GONO 2000)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PS.S19.40.402.36240.010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PS.S19.40.402.36240.011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PS.S19.40.402.36240.020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PS.S19.40.402.36240.021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PS.S19.40.402.36240.022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PS.S19.40.402.36240.023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PS.S19.40.402.36240.024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PS.S19.40.402.36240.025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PS.S19.40.402.36240.026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PS.S19.40.402.36240.027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PS.S19.40.402.36240.030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OFICINA INCLUSI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 SOCIAL DE LAL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PS.S19.40.601.36240.010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XSO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PS.S19.40.601.36240.020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MEDIO/A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XMO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OFICINA INCLUSI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 SOCIAL DA LAMA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PS.S19.40.601.36250.010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INCLUSI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XSO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TITULADO/A SUPERIOR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PS.S19.40.601.36250.020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MEDIO/A DE INCLUSI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XMO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TITULADO/A GRAO MEDIO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MAR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PS.S19.40.401.36260.010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PS.S19.40.401.36260.011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PS.S19.40.401.36260.020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PS.S19.40.401.36260.021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PS.S19.40.401.36260.022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PS.S19.40.401.36260.023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PS.S19.40.401.36260.024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PS.S19.40.401.36260.030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MAR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 - SEIXO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PS.S19.40.402.36260.010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PS.S19.40.402.36260.011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PS.S19.40.402.36260.020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PS.S19.40.402.36260.021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PS.S19.40.402.36260.022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PS.S19.40.402.36260.023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PS.S19.40.402.36260.030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OFICINA INCLUSI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 SOCIAL DE MAR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PS.S19.40.601.36260.010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XSO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PS.S19.40.601.36260.011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XSO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PS.S19.40.601.36260.020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MEDIO INCLUSI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XMO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MEDIO/A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MOA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PS.S19.40.401.36290.010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PS.S19.40.401.36290.011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PS.S19.40.401.36290.020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PS.S19.40.401.36290.021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PS.S19.40.401.36290.022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PS.S19.40.401.36290.023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PS.S19.40.401.36290.030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MORA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PS.S19.40.401.36320.010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PS.S19.40.401.36320.011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PS.S19.40.401.36320.020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PS.S19.40.401.36320.021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PS.S19.40.401.36320.022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PS.S19.40.401.36320.023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PS.S19.40.401.36320.030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MOS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PS.S19.40.401.36330.010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PS.S19.40.401.36330.011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PS.S19.40.401.36330.020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PS.S19.40.401.36330.021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PS.S19.40.401.36330.022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PS.S19.40.401.36330.023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PS.S19.40.401.36330.024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PS.S19.40.401.36330.030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 MOS-COTO TORR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PS.S19.40.402.36330.010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PS.S19.40.402.36330.011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PS.S19.40.402.36330.020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PS.S19.40.402.36330.021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PS.S19.40.402.36330.022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PS.S19.40.402.36330.023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PS.S19.40.402.36330.024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PS.S19.40.402.36330.030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MOS (VEIGADA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A)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PS.S19.40.403.36330.010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PS.S19.40.403.36330.011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PS.S19.40.403.36330.012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PS.S19.40.403.36330.020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PS.S19.40.403.36330.021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PS.S19.40.403.36330.022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PS.S19.40.403.36330.023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PS.S19.40.403.36330.024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PS.S19.40.403.36330.025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PS.S19.40.403.36330.026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PS.S19.40.403.36330.027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PS.S19.40.403.36330.028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PS.S19.40.403.36330.040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PS.S19.40.403.36330.041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AS NEVES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PS.S19.40.401.36340.010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PS.S19.40.401.36340.020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PS.S19.40.401.36340.030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DE APOIO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PS.S19.40.401.36340.040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DE ATENCI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 xml:space="preserve">N 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S PERSOAS MAIORES DE AS NEVES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PS.S19.40.801.36340.002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PSICOL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XICA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ESS2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PS.S19.40.801.36340.006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SOCIOEDUCATIVA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PS.S19.40.801.36340.008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TRABALLADOR/A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PS.S19.40.801.36340.010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PS.S19.40.801.36340.011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PS.S19.40.801.36340.012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PS.S19.40.801.36340.013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PS.S19.40.801.36340.020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NIGR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PS.S19.40.401.36350.010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PS.S19.40.401.36350.011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PS.S19.40.401.36350.012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PS.S19.40.401.36350.020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PS.S19.40.401.36350.021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PS.S19.40.401.36350.022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PS.S19.40.401.36350.023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PS.S19.40.401.36350.024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PS.S19.40.401.36350.025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PS.S19.40.401.36350.026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PS.S19.40.401.36350.030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PS.S19.40.401.36350.031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OIA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PS.S19.40.401.36360.001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PS.S19.40.401.36360.010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PS.S19.40.401.36360.011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PS.S19.40.401.36360.012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PS.S19.40.401.36360.013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PS.S19.40.401.36360.014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PS.S19.40.401.36360.020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PORRI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>O (TORNEIROS)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PS.S19.40.401.36380.010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PS.S19.40.401.36380.011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PS.S19.40.401.36380.020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PS.S19.40.401.36380.021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PS.S19.40.401.36380.022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PS.S19.40.401.36380.023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PS.S19.40.401.36380.024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PS.S19.40.401.36380.025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PS.S19.40.401.36380.031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PS.S19.40.401.36380.032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PORRI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O (DOANTES DE SANGUE)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PS.S19.40.402.36380.010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PS.S19.40.402.36380.011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PS.S19.40.402.36380.020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PS.S19.40.402.36380.021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PS.S19.40.402.36380.022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PS.S19.40.402.36380.023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PS.S19.40.402.36380.024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PS.S19.40.402.36380.025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PS.S19.40.402.36380.030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OFICINA INCLUSI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 SOCIAL DE O PORRI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PS.S19.40.601.36380.010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XSO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PS.S19.40.601.36380.020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XSO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PS.S19.40.601.36380.030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MEDIO/A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XMO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PORTAS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PS.S19.40.401.36390.010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PS.S19.40.401.36390.011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PS.S19.40.401.36390.020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PS.S19.40.401.36390.021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PS.S19.40.401.36390.022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PS.S19.40.401.36390.023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PS.S19.40.401.36390.030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DE ATENCI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 xml:space="preserve">N 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S PERSOAS MAIORES DE PORTAS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PS.S19.40.801.36390.002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PSICOL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XICA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ESS2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PS.S19.40.800.36550.010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PS.S19.40.801.36390.004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SOCIOEDUCATIVA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PS.S19.40.800.36550.031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PS.S19.40.801.36390.006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TRABALLADOR/A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PS.S19.40.800.36550.050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PS.S19.40.801.36390.007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TRABALLADOR/A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PS.S19.40.800.36550.052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PS.S19.40.801.36390.010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PS.S19.40.801.36390.011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PS.S19.40.801.36390.012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PS.S19.40.801.36390.013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PS.S19.40.801.36390.014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PS.S19.40.801.36390.015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PS.S19.40.801.36390.016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PS.S19.40.801.36390.020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POIO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PS.S19.40.401.36400.010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PS.S19.40.401.36400.011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PS.S19.40.401.36400.012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PS.S19.40.401.36400.020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PS.S19.40.401.36400.021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PS.S19.40.401.36400.022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PS.S19.40.401.36400.023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PS.S19.40.401.36400.024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PS.S19.40.401.36400.025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PS.S19.40.401.36400.026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PS.S19.40.401.36400.027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PS.S19.40.401.36400.028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PS.S19.40.401.36400.029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PS.S19.40.401.36400.040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PS.S19.40.401.36400.041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PONTE CALDELAS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PS.S19.40.401.36410.010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PS.S19.40.401.36410.011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PS.S19.40.401.36410.020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PS.S19.40.401.36410.021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PS.S19.40.401.36410.022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PS.S19.40.401.36410.023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PS.S19.40.401.36410.030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DE ATENCI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 xml:space="preserve">N 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S PERSOAS MAIORES DE PONTEAREAS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PS.S19.40.801.36420.008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TRABALLADOR/A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PS.S19.40.801.36420.010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PS.S19.40.801.36420.011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PS.S19.40.801.36420.012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PS.S19.40.801.36420.020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ROSAL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PS.S19.40.401.36470.010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PS.S19.40.401.36470.011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PS.S19.40.401.36470.020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PS.S19.40.401.36470.021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PS.S19.40.401.36470.022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PS.S19.40.401.36470.023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PS.S19.40.401.36470.024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PS.S19.40.401.36470.025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PS.S19.40.401.36470.030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SALCEDA DE CASELAS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PS.S19.40.401.36480.010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PS.S19.40.401.36480.011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PS.S19.40.401.36480.012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PS.S19.40.401.36480.020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PS.S19.40.401.36480.021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PS.S19.40.401.36480.022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PS.S19.40.401.36480.023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PS.S19.40.401.36480.024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PS.S19.40.401.36480.030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SALVATERRA DO MI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PS.S19.40.401.36490.010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PS.S19.40.401.36490.011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PS.S19.40.401.36490.012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PS.S19.40.401.36490.020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PS.S19.40.401.36490.021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PS.S19.40.401.36490.022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PS.S19.40.401.36490.023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PS.S19.40.401.36490.024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PS.S19.40.401.36490.025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PS.S19.40.401.36490.026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PS.S19.40.401.36490.027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ITINERANTE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PS.S19.40.401.36490.028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ITINERANTE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PS.S19.40.401.36490.030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PS.S19.40.401.36490.031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da-DK"/>
        </w:rPr>
        <w:t>CENTRO DE DESTINO:</w:t>
        <w:tab/>
        <w:tab/>
        <w:t>ESCOLA INFANTIL DE SILLEDA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PS.S19.40.401.36510.010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PS.S19.40.401.36510.011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PS.S19.40.401.36510.012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PS.S19.40.401.36510.020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PS.S19.40.401.36510.021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PS.S19.40.401.36510.022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PS.S19.40.401.36510.023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PS.S19.40.401.36510.024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PS.S19.40.401.36510.025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PS.S19.40.401.36510.026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PS.S19.40.401.36510.027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PS.S19.40.401.36510.028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PS.S19.40.401.36510.040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PS.S19.40.401.36510.041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SOUTOMAIOR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PS.S19.40.401.36520.010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PS.S19.40.401.36520.011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PS.S19.40.401.36520.020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PS.S19.40.401.36520.021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PS.S19.40.401.36520.022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PS.S19.40.401.36520.023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PS.S19.40.401.36520.030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TOMI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PS.S19.40.401.36530.010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PS.S19.40.401.36530.011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PS.S19.40.401.36530.020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PS.S19.40.401.36530.021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PS.S19.40.401.36530.022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PS.S19.40.401.36530.023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PS.S19.40.401.36530.030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TOMI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O - GOI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PS.S19.40.402.36530.010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PS.S19.40.402.36530.011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PS.S19.40.402.36530.020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PS.S19.40.402.36530.021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PS.S19.40.402.36530.022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PS.S19.40.402.36530.023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PS.S19.40.402.36530.024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PS.S19.40.402.36530.025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PS.S19.40.402.36530.030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TUI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PS.S19.40.401.36540.010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PS.S19.40.401.36540.011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PS.S19.40.401.36540.012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PS.S19.40.401.36540.020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PS.S19.40.401.36540.021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PS.S19.40.401.36540.022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PS.S19.40.401.36540.023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PS.S19.40.401.36540.024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PS.S19.40.401.36540.025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PS.S19.40.401.36540.026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PS.S19.40.401.36540.027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PS.S19.40.401.36540.028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PS.S19.40.401.36540.040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PS.S19.40.401.36540.041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DE ATENCI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 xml:space="preserve">N 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>S PERSOAS MAIORES DE VALGA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PS.S19.40.801.36550.002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PSICOL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XICA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ESS2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PS.S19.40.801.36550.004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ENFERMEIRO/A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2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PS.S19.40.801.36550.006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FISIOTERAPEUTA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EMS3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11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PS.S19.40.801.36550.008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TRABALLADOR/A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PS.S19.40.801.36550.010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PS.S19.40.801.36550.011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PS.S19.40.801.36550.012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PS.S19.40.801.36550.013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PS.S19.40.801.36550.014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PS.S19.40.801.36550.020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VIGO (R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Ú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A PALENCIA)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PS.S19.40.401.36560.010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PS.S19.40.401.36560.020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PS.S19.40.401.36560.021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PS.S19.40.401.36560.022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PS.S19.40.401.36560.023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PS.S19.40.401.36560.024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PS.S19.40.401.36560.030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VIGO (VALADARES)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PS.S19.40.402.36560.010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PS.S19.40.402.36560.011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PS.S19.40.402.36560.012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PS.S19.40.402.36560.013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PS.S19.40.402.36560.020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PS.S19.40.402.36560.021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PS.S19.40.402.36560.022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PS.S19.40.402.36560.023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PS.S19.40.402.36560.024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PS.S19.40.402.36560.025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PS.S19.40.402.36560.026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PS.S19.40.402.36560.027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PS.S19.40.402.36560.028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PS.S19.40.402.36560.029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PS.S19.40.402.36560.040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PS.S19.40.402.36560.041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QU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fr-FR"/>
        </w:rPr>
        <w:t>É</w:t>
      </w: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ROTE DE VIGO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PS.S19.40.501.36560.010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PSIC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LOGO/A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ESS2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PS.S19.40.501.36560.020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TRABALLADOR/A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DE EMERXENCIA PARA MULLERES (VIGO)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PS.S19.40.701.36560.010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PSIC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LOGO/A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ESS2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PS.S19.40.701.36560.020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PS.S19.40.701.36560.021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PS.S19.40.701.36560.022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PS.S19.40.701.36560.030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TRABALLADOR/A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PS.S19.40.701.36560.031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TRABALLADOR/A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ASISTENTE/A SOCIAL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PS.S19.40.701.36560.040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PS.S19.40.701.36560.041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PS.S19.40.701.36560.042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CENTRO DE ATENCI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 xml:space="preserve">N 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 xml:space="preserve">S PERSOAS MAIORES 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“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ATALAIA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 xml:space="preserve">” 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DE VIGO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PS.S19.40.801.36560.002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PSICOL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XICA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ESS2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PS.S19.40.801.36560.004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ENFERMEIRO/A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2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PS.S19.40.801.36560.006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SOCIOEDUCATIVA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PS.S19.40.801.36560.008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TRABALLADOR/A SOCIAL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EMS5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INTERVENCI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SOCIAL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17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PS.S19.40.801.36560.009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TERAPEUTA OCUPACIONAL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EMS6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20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PS.S19.40.801.36560.010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PS.S19.40.801.36560.011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PS.S19.40.801.36560.012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PS.S19.40.801.36560.013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PERSOAL COIDADOR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EDD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XEROCULTOR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43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PS.S19.40.801.36560.020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VILABOA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PS.S19.40.401.36570.010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PS.S19.40.401.36570.011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PS.S19.40.401.36570.020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PS.S19.40.401.36570.021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PS.S19.40.401.36570.022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PS.S19.40.401.36570.023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PS.S19.40.401.36570.030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ESCOLA INFANTIL DE VILA DE CRUCES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PS.S19.40.401.36580.010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PS.S19.40.401.36580.011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PS.S19.40.401.36580.020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PS.S19.40.401.36580.021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PS.S19.40.401.36580.022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PS.S19.40.401.36580.023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PS.S19.40.401.36580.024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954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ITINERANTE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ESPECIALISTA XARD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DE INFANCIA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PS.S19.40.401.36580.025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954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ITINERANTE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ESPECIALISTA XARD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DE INFANCIA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PS.S19.40.401.36580.030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VILAGARC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b w:val="1"/>
          <w:bCs w:val="1"/>
          <w:rtl w:val="0"/>
          <w:lang w:val="fr-FR"/>
        </w:rPr>
        <w:t>A DE AROUSA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PS.S19.40.401.36590.010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PS.S19.40.401.36590.011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PS.S19.40.401.36590.012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PS.S19.40.401.36590.020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PS.S19.40.401.36590.021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PS.S19.40.401.36590.022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PS.S19.40.401.36590.023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PS.S19.40.401.36590.024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PS.S19.40.401.36590.025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PS.S19.40.401.36590.026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PS.S19.40.401.36590.027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PS.S19.40.401.36590.028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EDUCADOR/A INFANTIL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PS.S19.40.401.36590.040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PS.S19.40.401.36590.041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CENTRO DE DESTINO:</w:t>
        <w:tab/>
        <w:tab/>
        <w:t>ESCOLA INFANTIL DE VILAGARC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A DE AROUSA - VILAXO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fr-FR"/>
        </w:rPr>
        <w:t>À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PS.S19.40.402.36590.010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PS.S19.40.402.36590.011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EDUCADOR/A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EMS2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MESTRE/A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PS.S19.40.402.36590.020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ESPECIALISTA XARD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DE INFANCIA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PS.S19.40.402.36590.021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OCUPADO POR PERSOAL LABORAL INDEFINIDO NON FIXO.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ESPECIALISTA XARD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DE INFANCIA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PS.S19.40.402.36590.022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ESPECIALISTA XARD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DE INFANCIA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PS.S19.40.402.36590.023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ESPECIALISTA XARD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DE INFANCIA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PS.S19.40.402.36590.024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ESPECIALISTA XARD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DE INFANCIA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PS.S19.40.402.36590.025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ESPECIALISTA XARD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DE INFANCIA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PS.S19.40.402.36590.026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954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ITINERANTE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ESPECIALISTA XARD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DE INFANCIA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PS.S19.40.402.36590.027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954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ITINERANTE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ESPECIALISTA XARD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DE INFANCIA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PS.S19.40.402.36590.028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954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ITINERANTE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ESPECIALISTA XARD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DE INFANCIA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PS.S19.40.402.36590.029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SUPERIOR EN EDUCACI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INFANTIL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14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6.673,80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EBS1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954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ITINERANTE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ESPECIALISTA XARD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Í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DE INFANCIA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50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PS.S19.40.402.36590.040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PS.S19.40.402.36590.041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PERSOAL SERVIZOS XERAIS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12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6.360,76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XDX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954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ITINERANTE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44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Cuerpo A"/>
        <w:rPr>
          <w:sz w:val="12"/>
          <w:szCs w:val="12"/>
        </w:rPr>
      </w:pPr>
    </w:p>
    <w:p>
      <w:pPr>
        <w:pStyle w:val="Cuerpo A"/>
        <w:rPr>
          <w:rStyle w:val="Ninguno"/>
          <w:b w:val="1"/>
          <w:bCs w:val="1"/>
          <w:sz w:val="16"/>
          <w:szCs w:val="16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CENTRO DE DESTINO:</w:t>
        <w:tab/>
        <w:tab/>
        <w:t>OFICINA INCLUSI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 SOCIAL DE VILAGARC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b w:val="1"/>
          <w:bCs w:val="1"/>
          <w:rtl w:val="0"/>
          <w:lang w:val="fr-FR"/>
        </w:rPr>
        <w:t>A DE AROUSA</w:t>
      </w:r>
    </w:p>
    <w:p>
      <w:pPr>
        <w:pStyle w:val="Cuerpo A"/>
        <w:rPr>
          <w:sz w:val="12"/>
          <w:szCs w:val="12"/>
        </w:rPr>
      </w:pPr>
    </w:p>
    <w:tbl>
      <w:tblPr>
        <w:tblW w:w="163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8"/>
        <w:gridCol w:w="4533"/>
        <w:gridCol w:w="337"/>
        <w:gridCol w:w="790"/>
        <w:gridCol w:w="564"/>
        <w:gridCol w:w="789"/>
        <w:gridCol w:w="1419"/>
        <w:gridCol w:w="620"/>
        <w:gridCol w:w="620"/>
        <w:gridCol w:w="1126"/>
        <w:gridCol w:w="1126"/>
        <w:gridCol w:w="2575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PS.S19.40.601.36590.010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XSO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PS.S19.40.601.36590.011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SUPERIOR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20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7.926,80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A1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XSO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PS.S19.40.601.36590.020</w:t>
            </w:r>
          </w:p>
        </w:tc>
        <w:tc>
          <w:tcPr>
            <w:tcW w:type="dxa" w:w="45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POSTO BASE T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CNICO/A MEDIO INCLUSI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16 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6.987,26</w:t>
            </w:r>
          </w:p>
        </w:tc>
        <w:tc>
          <w:tcPr>
            <w:tcW w:type="dxa" w:w="5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A2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XMO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AXG </w:t>
            </w:r>
          </w:p>
        </w:tc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header"/>
              <w:spacing w:before="40" w:after="40"/>
              <w:ind w:right="98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 .   .  .   .     .   </w:t>
            </w:r>
          </w:p>
        </w:tc>
        <w:tc>
          <w:tcPr>
            <w:tcW w:type="dxa" w:w="45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T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É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CNICO/A MEDIO/A DE INCLUSI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Ó</w:t>
            </w: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N SOCIOLABORAL</w:t>
            </w:r>
          </w:p>
        </w:tc>
        <w:tc>
          <w:tcPr>
            <w:tcW w:type="dxa" w:w="3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II</w:t>
            </w:r>
          </w:p>
        </w:tc>
        <w:tc>
          <w:tcPr>
            <w:tcW w:type="dxa" w:w="14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5</w:t>
            </w:r>
          </w:p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header"/>
        <w:tabs>
          <w:tab w:val="clear" w:pos="4252"/>
          <w:tab w:val="clear" w:pos="8504"/>
        </w:tabs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6840" w:h="11900" w:orient="landscape"/>
          <w:pgMar w:top="284" w:right="363" w:bottom="567" w:left="363" w:header="425" w:footer="720"/>
          <w:titlePg w:val="1"/>
          <w:bidi w:val="0"/>
        </w:sectPr>
      </w:pPr>
    </w:p>
    <w:p>
      <w:pPr>
        <w:pStyle w:val="Cuerpo A"/>
        <w:rPr>
          <w:sz w:val="2"/>
          <w:szCs w:val="2"/>
        </w:rPr>
      </w:pPr>
    </w:p>
    <w:p>
      <w:pPr>
        <w:pStyle w:val="Cuerpo A"/>
        <w:rPr>
          <w:rStyle w:val="Ninguno"/>
          <w:sz w:val="12"/>
          <w:szCs w:val="12"/>
        </w:rPr>
      </w:pPr>
      <w:r>
        <w:rPr>
          <w:rStyle w:val="Ninguno"/>
          <w:sz w:val="12"/>
          <w:szCs w:val="12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245744</wp:posOffset>
                </wp:positionH>
                <wp:positionV relativeFrom="line">
                  <wp:posOffset>44449</wp:posOffset>
                </wp:positionV>
                <wp:extent cx="4807417" cy="134846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417" cy="134846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</w:pPr>
                            <w:r>
                              <w:rPr>
                                <w:rStyle w:val="Ninguno"/>
                                <w:rFonts w:cs="Arial Unicode MS" w:eastAsia="Arial Unicode MS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CONSORCIO GALEGO SERVIZOS DE IGUALDADE E BENESTAR - SERVIZOS CENTRAIS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9.3pt;margin-top:3.5pt;width:378.5pt;height:10.6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000000" opacity="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</w:pPr>
                      <w:r>
                        <w:rPr>
                          <w:rStyle w:val="Ninguno"/>
                          <w:rFonts w:cs="Arial Unicode MS" w:eastAsia="Arial Unicode MS"/>
                          <w:b w:val="1"/>
                          <w:bCs w:val="1"/>
                          <w:sz w:val="18"/>
                          <w:szCs w:val="18"/>
                          <w:rtl w:val="0"/>
                          <w:lang w:val="de-DE"/>
                        </w:rPr>
                        <w:t>CONSORCIO GALEGO SERVIZOS DE IGUALDADE E BENESTAR - SERVIZOS CENTRAIS</w:t>
                      </w:r>
                    </w:p>
                  </w:txbxContent>
                </v:textbox>
                <w10:wrap type="topAndBottom" side="bothSides" anchorx="page"/>
              </v:rect>
            </w:pict>
          </mc:Fallback>
        </mc:AlternateContent>
      </w:r>
    </w:p>
    <w:p>
      <w:pPr>
        <w:pStyle w:val="Cuerpo A"/>
        <w:rPr>
          <w:rStyle w:val="Ninguno"/>
          <w:b w:val="1"/>
          <w:bCs w:val="1"/>
          <w:sz w:val="18"/>
          <w:szCs w:val="18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>CENTRO DE DESTINO:</w:t>
        <w:tab/>
        <w:tab/>
        <w:t>XERENCIA</w:t>
      </w:r>
    </w:p>
    <w:p>
      <w:pPr>
        <w:pStyle w:val="Cuerpo A"/>
        <w:rPr>
          <w:sz w:val="12"/>
          <w:szCs w:val="12"/>
        </w:rPr>
      </w:pPr>
    </w:p>
    <w:tbl>
      <w:tblPr>
        <w:tblW w:w="1611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87"/>
        <w:gridCol w:w="4057"/>
        <w:gridCol w:w="559"/>
        <w:gridCol w:w="839"/>
        <w:gridCol w:w="1323"/>
        <w:gridCol w:w="1173"/>
        <w:gridCol w:w="1182"/>
        <w:gridCol w:w="1182"/>
        <w:gridCol w:w="3911"/>
      </w:tblGrid>
      <w:tr>
        <w:tblPrEx>
          <w:shd w:val="clear" w:color="auto" w:fill="ced7e7"/>
        </w:tblPrEx>
        <w:trPr>
          <w:trHeight w:val="179" w:hRule="atLeast"/>
        </w:trPr>
        <w:tc>
          <w:tcPr>
            <w:tcW w:type="dxa" w:w="188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>PS.S10.00.000.15770.200</w:t>
            </w:r>
          </w:p>
        </w:tc>
        <w:tc>
          <w:tcPr>
            <w:tcW w:type="dxa" w:w="405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CONDUTOR/A</w:t>
            </w:r>
          </w:p>
        </w:tc>
        <w:tc>
          <w:tcPr>
            <w:tcW w:type="dxa" w:w="55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C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IV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16</w:t>
            </w:r>
          </w:p>
        </w:tc>
        <w:tc>
          <w:tcPr>
            <w:tcW w:type="dxa" w:w="117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8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8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right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391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header"/>
              <w:spacing w:before="40" w:after="40"/>
              <w:ind w:right="113"/>
            </w:pPr>
            <w:r>
              <w:rPr>
                <w:rStyle w:val="Ninguno"/>
                <w:sz w:val="14"/>
                <w:szCs w:val="14"/>
                <w:shd w:val="clear" w:color="auto" w:fill="c0c0c0"/>
                <w:rtl w:val="0"/>
                <w:lang w:val="es-ES_tradnl"/>
              </w:rPr>
              <w:t xml:space="preserve">A EXTINGUIR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88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>PS.S11.00.004.15770.010</w:t>
            </w:r>
          </w:p>
        </w:tc>
        <w:tc>
          <w:tcPr>
            <w:tcW w:type="dxa" w:w="405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55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32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spacing w:before="40" w:after="40"/>
              <w:jc w:val="center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117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header"/>
              <w:spacing w:before="40" w:after="40"/>
              <w:ind w:right="113"/>
            </w:pPr>
            <w:r>
              <w:rPr>
                <w:rStyle w:val="Ninguno"/>
                <w:sz w:val="14"/>
                <w:szCs w:val="14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Cuerpo A"/>
        <w:widowControl w:val="0"/>
        <w:ind w:left="108" w:hanging="108"/>
        <w:rPr>
          <w:sz w:val="12"/>
          <w:szCs w:val="12"/>
        </w:rPr>
      </w:pPr>
    </w:p>
    <w:p>
      <w:pPr>
        <w:pStyle w:val="Cuerpo A"/>
        <w:widowControl w:val="0"/>
        <w:rPr>
          <w:sz w:val="12"/>
          <w:szCs w:val="12"/>
        </w:rPr>
      </w:pPr>
    </w:p>
    <w:p>
      <w:pPr>
        <w:pStyle w:val="header"/>
        <w:tabs>
          <w:tab w:val="clear" w:pos="4252"/>
          <w:tab w:val="clear" w:pos="8504"/>
        </w:tabs>
        <w:sectPr>
          <w:headerReference w:type="default" r:id="rId8"/>
          <w:headerReference w:type="first" r:id="rId9"/>
          <w:pgSz w:w="16840" w:h="11900" w:orient="landscape"/>
          <w:pgMar w:top="284" w:right="363" w:bottom="567" w:left="363" w:header="425" w:footer="720"/>
          <w:titlePg w:val="1"/>
          <w:bidi w:val="0"/>
        </w:sectPr>
      </w:pPr>
    </w:p>
    <w:p>
      <w:pPr>
        <w:pStyle w:val="header"/>
        <w:tabs>
          <w:tab w:val="clear" w:pos="4252"/>
          <w:tab w:val="clear" w:pos="8504"/>
        </w:tabs>
        <w:rPr>
          <w:rStyle w:val="Ninguno"/>
          <w:u w:val="single"/>
        </w:rPr>
      </w:pPr>
      <w:r>
        <w:rPr>
          <w:rStyle w:val="Ninguno"/>
          <w:b w:val="1"/>
          <w:bCs w:val="1"/>
          <w:rtl w:val="0"/>
          <w:lang w:val="es-ES_tradnl"/>
        </w:rPr>
        <w:t xml:space="preserve">        </w:t>
      </w:r>
      <w:r>
        <w:rPr>
          <w:rStyle w:val="Ninguno"/>
          <w:b w:val="1"/>
          <w:bCs w:val="1"/>
          <w:u w:val="single"/>
          <w:rtl w:val="0"/>
          <w:lang w:val="es-ES_tradnl"/>
        </w:rPr>
        <w:t>C</w:t>
      </w:r>
      <w:r>
        <w:rPr>
          <w:rStyle w:val="Ninguno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b w:val="1"/>
          <w:bCs w:val="1"/>
          <w:u w:val="single"/>
          <w:rtl w:val="0"/>
          <w:lang w:val="es-ES_tradnl"/>
        </w:rPr>
        <w:t>DIGO - DESCRICI</w:t>
      </w:r>
      <w:r>
        <w:rPr>
          <w:rStyle w:val="Ninguno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b w:val="1"/>
          <w:bCs w:val="1"/>
          <w:u w:val="single"/>
          <w:rtl w:val="0"/>
          <w:lang w:val="es-ES_tradnl"/>
        </w:rPr>
        <w:t>N DAS FORMAS DE PROVISI</w:t>
      </w:r>
      <w:r>
        <w:rPr>
          <w:rStyle w:val="Ninguno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b w:val="1"/>
          <w:bCs w:val="1"/>
          <w:u w:val="single"/>
          <w:rtl w:val="0"/>
          <w:lang w:val="es-ES_tradnl"/>
        </w:rPr>
        <w:t>N</w:t>
      </w:r>
    </w:p>
    <w:p>
      <w:pPr>
        <w:pStyle w:val="header"/>
        <w:tabs>
          <w:tab w:val="clear" w:pos="4252"/>
          <w:tab w:val="clear" w:pos="8504"/>
        </w:tabs>
        <w:rPr>
          <w:rStyle w:val="Ninguno"/>
          <w:u w:val="single"/>
        </w:rPr>
      </w:pPr>
    </w:p>
    <w:p>
      <w:pPr>
        <w:pStyle w:val="header"/>
        <w:tabs>
          <w:tab w:val="clear" w:pos="4252"/>
          <w:tab w:val="clear" w:pos="8504"/>
        </w:tabs>
      </w:pPr>
      <w:r>
        <w:rPr>
          <w:rtl w:val="0"/>
        </w:rPr>
        <w:tab/>
        <w:t>C</w:t>
        <w:tab/>
        <w:t>CONCURSO</w:t>
      </w:r>
    </w:p>
    <w:p>
      <w:pPr>
        <w:pStyle w:val="header"/>
        <w:tabs>
          <w:tab w:val="clear" w:pos="4252"/>
          <w:tab w:val="clear" w:pos="8504"/>
        </w:tabs>
      </w:pPr>
      <w:r>
        <w:rPr>
          <w:rtl w:val="0"/>
        </w:rPr>
        <w:tab/>
        <w:t>LD</w:t>
        <w:tab/>
        <w:t>LIBRE DESIGNACI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</w:t>
      </w:r>
    </w:p>
    <w:p>
      <w:pPr>
        <w:pStyle w:val="header"/>
        <w:tabs>
          <w:tab w:val="clear" w:pos="4252"/>
          <w:tab w:val="clear" w:pos="8504"/>
        </w:tabs>
      </w:pPr>
    </w:p>
    <w:p>
      <w:pPr>
        <w:pStyle w:val="header"/>
        <w:tabs>
          <w:tab w:val="clear" w:pos="4252"/>
          <w:tab w:val="clear" w:pos="8504"/>
        </w:tabs>
      </w:pPr>
    </w:p>
    <w:p>
      <w:pPr>
        <w:pStyle w:val="header"/>
        <w:tabs>
          <w:tab w:val="clear" w:pos="4252"/>
          <w:tab w:val="clear" w:pos="8504"/>
        </w:tabs>
        <w:rPr>
          <w:rStyle w:val="Ninguno"/>
          <w:u w:val="single"/>
        </w:rPr>
      </w:pPr>
      <w:r>
        <w:rPr>
          <w:rStyle w:val="Ninguno"/>
          <w:b w:val="1"/>
          <w:bCs w:val="1"/>
          <w:rtl w:val="0"/>
          <w:lang w:val="es-ES_tradnl"/>
        </w:rPr>
        <w:t xml:space="preserve">        </w:t>
      </w:r>
      <w:r>
        <w:rPr>
          <w:rStyle w:val="Ninguno"/>
          <w:b w:val="1"/>
          <w:bCs w:val="1"/>
          <w:u w:val="single"/>
          <w:rtl w:val="0"/>
          <w:lang w:val="es-ES_tradnl"/>
        </w:rPr>
        <w:t>C</w:t>
      </w:r>
      <w:r>
        <w:rPr>
          <w:rStyle w:val="Ninguno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b w:val="1"/>
          <w:bCs w:val="1"/>
          <w:u w:val="single"/>
          <w:rtl w:val="0"/>
          <w:lang w:val="es-ES_tradnl"/>
        </w:rPr>
        <w:t>DIGO - DESCRICI</w:t>
      </w:r>
      <w:r>
        <w:rPr>
          <w:rStyle w:val="Ninguno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b w:val="1"/>
          <w:bCs w:val="1"/>
          <w:u w:val="single"/>
          <w:rtl w:val="0"/>
          <w:lang w:val="es-ES_tradnl"/>
        </w:rPr>
        <w:t>N DAS FORMACI</w:t>
      </w:r>
      <w:r>
        <w:rPr>
          <w:rStyle w:val="Ninguno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b w:val="1"/>
          <w:bCs w:val="1"/>
          <w:u w:val="single"/>
          <w:rtl w:val="0"/>
          <w:lang w:val="es-ES_tradnl"/>
        </w:rPr>
        <w:t>NS ESPEC</w:t>
      </w:r>
      <w:r>
        <w:rPr>
          <w:rStyle w:val="Ninguno"/>
          <w:b w:val="1"/>
          <w:bCs w:val="1"/>
          <w:u w:val="single"/>
          <w:rtl w:val="0"/>
          <w:lang w:val="es-ES_tradnl"/>
        </w:rPr>
        <w:t>Í</w:t>
      </w:r>
      <w:r>
        <w:rPr>
          <w:rStyle w:val="Ninguno"/>
          <w:b w:val="1"/>
          <w:bCs w:val="1"/>
          <w:u w:val="single"/>
          <w:rtl w:val="0"/>
          <w:lang w:val="es-ES_tradnl"/>
        </w:rPr>
        <w:t>FICAS</w:t>
      </w:r>
    </w:p>
    <w:p>
      <w:pPr>
        <w:pStyle w:val="header"/>
        <w:tabs>
          <w:tab w:val="clear" w:pos="4252"/>
          <w:tab w:val="clear" w:pos="8504"/>
        </w:tabs>
        <w:rPr>
          <w:rStyle w:val="Ninguno"/>
          <w:u w:val="single"/>
        </w:rPr>
      </w:pPr>
    </w:p>
    <w:p>
      <w:pPr>
        <w:pStyle w:val="header"/>
        <w:tabs>
          <w:tab w:val="clear" w:pos="4252"/>
          <w:tab w:val="clear" w:pos="8504"/>
        </w:tabs>
      </w:pPr>
      <w:r>
        <w:rPr>
          <w:rtl w:val="0"/>
        </w:rPr>
        <w:tab/>
        <w:t>640</w:t>
        <w:tab/>
        <w:t>PARA PERSOAL DOUTRA ADMINISTRACI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CURSO DE PERFECCIONAMENTO DE GALEGO (R.I.).</w:t>
      </w:r>
    </w:p>
    <w:p>
      <w:pPr>
        <w:pStyle w:val="header"/>
        <w:tabs>
          <w:tab w:val="clear" w:pos="4252"/>
          <w:tab w:val="clear" w:pos="8504"/>
        </w:tabs>
      </w:pPr>
      <w:r>
        <w:rPr>
          <w:rtl w:val="0"/>
        </w:rPr>
        <w:tab/>
        <w:t>954</w:t>
        <w:tab/>
        <w:t>PERMISO CONDUCIR B (R.I.).</w:t>
      </w:r>
    </w:p>
    <w:p>
      <w:pPr>
        <w:pStyle w:val="header"/>
        <w:tabs>
          <w:tab w:val="clear" w:pos="4252"/>
          <w:tab w:val="clear" w:pos="8504"/>
        </w:tabs>
      </w:pPr>
    </w:p>
    <w:p>
      <w:pPr>
        <w:pStyle w:val="header"/>
        <w:tabs>
          <w:tab w:val="clear" w:pos="4252"/>
          <w:tab w:val="clear" w:pos="8504"/>
        </w:tabs>
      </w:pPr>
    </w:p>
    <w:p>
      <w:pPr>
        <w:pStyle w:val="header"/>
        <w:tabs>
          <w:tab w:val="clear" w:pos="4252"/>
          <w:tab w:val="clear" w:pos="8504"/>
        </w:tabs>
        <w:rPr>
          <w:rStyle w:val="Ninguno"/>
          <w:u w:val="single"/>
        </w:rPr>
      </w:pPr>
      <w:r>
        <w:rPr>
          <w:rStyle w:val="Ninguno"/>
          <w:b w:val="1"/>
          <w:bCs w:val="1"/>
          <w:rtl w:val="0"/>
          <w:lang w:val="es-ES_tradnl"/>
        </w:rPr>
        <w:t xml:space="preserve">        </w:t>
      </w:r>
      <w:r>
        <w:rPr>
          <w:rStyle w:val="Ninguno"/>
          <w:b w:val="1"/>
          <w:bCs w:val="1"/>
          <w:u w:val="single"/>
          <w:rtl w:val="0"/>
          <w:lang w:val="es-ES_tradnl"/>
        </w:rPr>
        <w:t>C</w:t>
      </w:r>
      <w:r>
        <w:rPr>
          <w:rStyle w:val="Ninguno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b w:val="1"/>
          <w:bCs w:val="1"/>
          <w:u w:val="single"/>
          <w:rtl w:val="0"/>
          <w:lang w:val="es-ES_tradnl"/>
        </w:rPr>
        <w:t>DIGO - DESCRICI</w:t>
      </w:r>
      <w:r>
        <w:rPr>
          <w:rStyle w:val="Ninguno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b w:val="1"/>
          <w:bCs w:val="1"/>
          <w:u w:val="single"/>
          <w:rtl w:val="0"/>
          <w:lang w:val="es-ES_tradnl"/>
        </w:rPr>
        <w:t>N DOS CORPOS/ESCALAS</w:t>
      </w:r>
    </w:p>
    <w:p>
      <w:pPr>
        <w:pStyle w:val="header"/>
        <w:tabs>
          <w:tab w:val="clear" w:pos="4252"/>
          <w:tab w:val="clear" w:pos="8504"/>
        </w:tabs>
        <w:rPr>
          <w:rStyle w:val="Ninguno"/>
          <w:u w:val="single"/>
        </w:rPr>
      </w:pPr>
    </w:p>
    <w:p>
      <w:pPr>
        <w:pStyle w:val="header"/>
        <w:tabs>
          <w:tab w:val="clear" w:pos="4252"/>
          <w:tab w:val="clear" w:pos="8504"/>
        </w:tabs>
      </w:pPr>
      <w:r>
        <w:rPr>
          <w:rtl w:val="0"/>
        </w:rPr>
        <w:tab/>
        <w:t>EBS1</w:t>
        <w:tab/>
        <w:t>ESPECIAL (ESC. AXENTES 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CN. FACULTATIVOS - ESP. EDUCACI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INFANTIL)</w:t>
      </w:r>
    </w:p>
    <w:p>
      <w:pPr>
        <w:pStyle w:val="header"/>
        <w:tabs>
          <w:tab w:val="clear" w:pos="4252"/>
          <w:tab w:val="clear" w:pos="8504"/>
        </w:tabs>
      </w:pPr>
      <w:r>
        <w:rPr>
          <w:rtl w:val="0"/>
        </w:rPr>
        <w:tab/>
        <w:t>EDD</w:t>
        <w:tab/>
        <w:t>ESPECIAL (ESCALA AUXILIAR DE COIDADORES)</w:t>
      </w:r>
    </w:p>
    <w:p>
      <w:pPr>
        <w:pStyle w:val="header"/>
        <w:tabs>
          <w:tab w:val="clear" w:pos="4252"/>
          <w:tab w:val="clear" w:pos="8504"/>
        </w:tabs>
      </w:pPr>
      <w:r>
        <w:rPr>
          <w:rtl w:val="0"/>
        </w:rPr>
        <w:tab/>
        <w:t>EMS1</w:t>
        <w:tab/>
        <w:t>ESPECIAL (ESC. 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CNICOS FACULTATIVOS - ESP. ENFERMAR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A)</w:t>
      </w:r>
    </w:p>
    <w:p>
      <w:pPr>
        <w:pStyle w:val="header"/>
        <w:tabs>
          <w:tab w:val="clear" w:pos="4252"/>
          <w:tab w:val="clear" w:pos="8504"/>
        </w:tabs>
      </w:pPr>
      <w:r>
        <w:rPr>
          <w:rtl w:val="0"/>
        </w:rPr>
        <w:tab/>
        <w:t>EMS2</w:t>
        <w:tab/>
        <w:t>ESPECIAL (ESC. 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CNICOS FACULTATIVOS - ESP. EDUCADORES)</w:t>
      </w:r>
    </w:p>
    <w:p>
      <w:pPr>
        <w:pStyle w:val="header"/>
        <w:tabs>
          <w:tab w:val="clear" w:pos="4252"/>
          <w:tab w:val="clear" w:pos="8504"/>
        </w:tabs>
      </w:pPr>
      <w:r>
        <w:rPr>
          <w:rtl w:val="0"/>
        </w:rPr>
        <w:tab/>
        <w:t>EMS3</w:t>
        <w:tab/>
        <w:t>ESPECIAL (ESC. 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CNICOS FACULTATIVOS - ESP. FISIOTERAPIA)</w:t>
      </w:r>
    </w:p>
    <w:p>
      <w:pPr>
        <w:pStyle w:val="header"/>
        <w:tabs>
          <w:tab w:val="clear" w:pos="4252"/>
          <w:tab w:val="clear" w:pos="8504"/>
        </w:tabs>
      </w:pPr>
      <w:r>
        <w:rPr>
          <w:rtl w:val="0"/>
        </w:rPr>
        <w:tab/>
        <w:t>EMS5</w:t>
        <w:tab/>
        <w:t>ESPECIAL (ESC. 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CNICOS FACULTATIVOS - ESP. TRABALLO SOCIAL)</w:t>
      </w:r>
    </w:p>
    <w:p>
      <w:pPr>
        <w:pStyle w:val="header"/>
        <w:tabs>
          <w:tab w:val="clear" w:pos="4252"/>
          <w:tab w:val="clear" w:pos="8504"/>
        </w:tabs>
      </w:pPr>
      <w:r>
        <w:rPr>
          <w:rtl w:val="0"/>
        </w:rPr>
        <w:tab/>
        <w:t>EMS6</w:t>
        <w:tab/>
        <w:t>ESPECIAL (ESC. 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CNICOS FACULTATIVOS - ESP. TERAPIA OCUPACIONAL)</w:t>
      </w:r>
    </w:p>
    <w:p>
      <w:pPr>
        <w:pStyle w:val="header"/>
        <w:tabs>
          <w:tab w:val="clear" w:pos="4252"/>
          <w:tab w:val="clear" w:pos="8504"/>
        </w:tabs>
      </w:pPr>
      <w:r>
        <w:rPr>
          <w:rtl w:val="0"/>
        </w:rPr>
        <w:tab/>
        <w:t>ESS2</w:t>
        <w:tab/>
        <w:t>ESPECIAL (ESC. FACULTATIVOS - ESP. PSICOLOX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A)</w:t>
      </w:r>
    </w:p>
    <w:p>
      <w:pPr>
        <w:pStyle w:val="header"/>
        <w:tabs>
          <w:tab w:val="clear" w:pos="4252"/>
          <w:tab w:val="clear" w:pos="8504"/>
        </w:tabs>
      </w:pPr>
      <w:r>
        <w:rPr>
          <w:rtl w:val="0"/>
        </w:rPr>
        <w:tab/>
        <w:t>XDX</w:t>
        <w:tab/>
        <w:t>XERAL (ESCALA DE PERSOAL DE SERVIZOS XERAIS)</w:t>
      </w:r>
    </w:p>
    <w:p>
      <w:pPr>
        <w:pStyle w:val="header"/>
        <w:tabs>
          <w:tab w:val="clear" w:pos="4252"/>
          <w:tab w:val="clear" w:pos="8504"/>
        </w:tabs>
      </w:pPr>
      <w:r>
        <w:rPr>
          <w:rtl w:val="0"/>
        </w:rPr>
        <w:tab/>
        <w:t>XMO</w:t>
        <w:tab/>
        <w:t>XERAL (ESCALA 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CNICA ORIENTACI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LABORAL)</w:t>
      </w:r>
    </w:p>
    <w:p>
      <w:pPr>
        <w:pStyle w:val="header"/>
        <w:tabs>
          <w:tab w:val="clear" w:pos="4252"/>
          <w:tab w:val="clear" w:pos="8504"/>
        </w:tabs>
      </w:pPr>
      <w:r>
        <w:rPr>
          <w:rtl w:val="0"/>
        </w:rPr>
        <w:tab/>
        <w:t>XSO</w:t>
        <w:tab/>
        <w:t>XERAL (ESCALA SUPERIOR ORIENTACI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LABORAL)</w:t>
      </w:r>
    </w:p>
    <w:p>
      <w:pPr>
        <w:pStyle w:val="header"/>
        <w:tabs>
          <w:tab w:val="clear" w:pos="4252"/>
          <w:tab w:val="clear" w:pos="8504"/>
        </w:tabs>
      </w:pPr>
    </w:p>
    <w:p>
      <w:pPr>
        <w:pStyle w:val="header"/>
        <w:tabs>
          <w:tab w:val="clear" w:pos="4252"/>
          <w:tab w:val="clear" w:pos="8504"/>
        </w:tabs>
      </w:pPr>
    </w:p>
    <w:p>
      <w:pPr>
        <w:pStyle w:val="header"/>
        <w:tabs>
          <w:tab w:val="clear" w:pos="4252"/>
          <w:tab w:val="clear" w:pos="8504"/>
        </w:tabs>
        <w:rPr>
          <w:rStyle w:val="Ninguno"/>
          <w:u w:val="single"/>
        </w:rPr>
      </w:pPr>
      <w:r>
        <w:rPr>
          <w:rStyle w:val="Ninguno"/>
          <w:b w:val="1"/>
          <w:bCs w:val="1"/>
          <w:rtl w:val="0"/>
          <w:lang w:val="es-ES_tradnl"/>
        </w:rPr>
        <w:t xml:space="preserve">        </w:t>
      </w:r>
      <w:r>
        <w:rPr>
          <w:rStyle w:val="Ninguno"/>
          <w:b w:val="1"/>
          <w:bCs w:val="1"/>
          <w:u w:val="single"/>
          <w:rtl w:val="0"/>
          <w:lang w:val="es-ES_tradnl"/>
        </w:rPr>
        <w:t>C</w:t>
      </w:r>
      <w:r>
        <w:rPr>
          <w:rStyle w:val="Ninguno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b w:val="1"/>
          <w:bCs w:val="1"/>
          <w:u w:val="single"/>
          <w:rtl w:val="0"/>
          <w:lang w:val="es-ES_tradnl"/>
        </w:rPr>
        <w:t>DIGO - DESCRICI</w:t>
      </w:r>
      <w:r>
        <w:rPr>
          <w:rStyle w:val="Ninguno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b w:val="1"/>
          <w:bCs w:val="1"/>
          <w:u w:val="single"/>
          <w:rtl w:val="0"/>
          <w:lang w:val="es-ES_tradnl"/>
        </w:rPr>
        <w:t>N DOUTRAS ADMINISTRACI</w:t>
      </w:r>
      <w:r>
        <w:rPr>
          <w:rStyle w:val="Ninguno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b w:val="1"/>
          <w:bCs w:val="1"/>
          <w:u w:val="single"/>
          <w:rtl w:val="0"/>
          <w:lang w:val="es-ES_tradnl"/>
        </w:rPr>
        <w:t>NS</w:t>
      </w:r>
    </w:p>
    <w:p>
      <w:pPr>
        <w:pStyle w:val="header"/>
        <w:tabs>
          <w:tab w:val="clear" w:pos="4252"/>
          <w:tab w:val="clear" w:pos="8504"/>
        </w:tabs>
        <w:rPr>
          <w:rStyle w:val="Ninguno"/>
          <w:u w:val="single"/>
        </w:rPr>
      </w:pPr>
    </w:p>
    <w:p>
      <w:pPr>
        <w:pStyle w:val="header"/>
        <w:tabs>
          <w:tab w:val="clear" w:pos="4252"/>
          <w:tab w:val="clear" w:pos="8504"/>
        </w:tabs>
      </w:pPr>
      <w:r>
        <w:rPr>
          <w:rtl w:val="0"/>
        </w:rPr>
        <w:tab/>
        <w:t>A11</w:t>
        <w:tab/>
        <w:t>ADSCRICI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INDISTINTA A FUNCIONARIOS DA XUNTA DE GALICIA, ESTADO E CC.AA.</w:t>
      </w:r>
    </w:p>
    <w:p>
      <w:pPr>
        <w:pStyle w:val="header"/>
        <w:tabs>
          <w:tab w:val="clear" w:pos="4252"/>
          <w:tab w:val="clear" w:pos="8504"/>
        </w:tabs>
      </w:pPr>
      <w:r>
        <w:rPr>
          <w:rtl w:val="0"/>
        </w:rPr>
        <w:tab/>
        <w:t>AXG</w:t>
        <w:tab/>
        <w:t>ADSCRICI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EXCLUSIVA A FUNCIONARIOS DA XUNTA DE GALICIA.</w:t>
      </w:r>
    </w:p>
    <w:p>
      <w:pPr>
        <w:pStyle w:val="header"/>
        <w:tabs>
          <w:tab w:val="clear" w:pos="4252"/>
          <w:tab w:val="clear" w:pos="8504"/>
        </w:tabs>
      </w:pPr>
    </w:p>
    <w:p>
      <w:pPr>
        <w:pStyle w:val="header"/>
        <w:tabs>
          <w:tab w:val="clear" w:pos="4252"/>
          <w:tab w:val="clear" w:pos="8504"/>
        </w:tabs>
      </w:pPr>
    </w:p>
    <w:p>
      <w:pPr>
        <w:pStyle w:val="header"/>
        <w:tabs>
          <w:tab w:val="clear" w:pos="4252"/>
          <w:tab w:val="clear" w:pos="8504"/>
        </w:tabs>
        <w:rPr>
          <w:rStyle w:val="Ninguno"/>
          <w:u w:val="single"/>
        </w:rPr>
      </w:pPr>
      <w:r>
        <w:rPr>
          <w:rStyle w:val="Ninguno"/>
          <w:b w:val="1"/>
          <w:bCs w:val="1"/>
          <w:rtl w:val="0"/>
          <w:lang w:val="es-ES_tradnl"/>
        </w:rPr>
        <w:t xml:space="preserve">        </w:t>
      </w:r>
      <w:r>
        <w:rPr>
          <w:rStyle w:val="Ninguno"/>
          <w:b w:val="1"/>
          <w:bCs w:val="1"/>
          <w:u w:val="single"/>
          <w:rtl w:val="0"/>
          <w:lang w:val="es-ES_tradnl"/>
        </w:rPr>
        <w:t>C</w:t>
      </w:r>
      <w:r>
        <w:rPr>
          <w:rStyle w:val="Ninguno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b w:val="1"/>
          <w:bCs w:val="1"/>
          <w:u w:val="single"/>
          <w:rtl w:val="0"/>
          <w:lang w:val="es-ES_tradnl"/>
        </w:rPr>
        <w:t>DIGO - DESCRICI</w:t>
      </w:r>
      <w:r>
        <w:rPr>
          <w:rStyle w:val="Ninguno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b w:val="1"/>
          <w:bCs w:val="1"/>
          <w:u w:val="single"/>
          <w:rtl w:val="0"/>
          <w:lang w:val="es-ES_tradnl"/>
        </w:rPr>
        <w:t xml:space="preserve">N DAS </w:t>
      </w:r>
      <w:r>
        <w:rPr>
          <w:rStyle w:val="Ninguno"/>
          <w:b w:val="1"/>
          <w:bCs w:val="1"/>
          <w:u w:val="single"/>
          <w:rtl w:val="0"/>
          <w:lang w:val="es-ES_tradnl"/>
        </w:rPr>
        <w:t>Á</w:t>
      </w:r>
      <w:r>
        <w:rPr>
          <w:rStyle w:val="Ninguno"/>
          <w:b w:val="1"/>
          <w:bCs w:val="1"/>
          <w:u w:val="single"/>
          <w:rtl w:val="0"/>
          <w:lang w:val="es-ES_tradnl"/>
        </w:rPr>
        <w:t>REAS FUNCIONAIS</w:t>
      </w:r>
    </w:p>
    <w:p>
      <w:pPr>
        <w:pStyle w:val="header"/>
        <w:tabs>
          <w:tab w:val="clear" w:pos="4252"/>
          <w:tab w:val="clear" w:pos="8504"/>
        </w:tabs>
        <w:rPr>
          <w:rStyle w:val="Ninguno"/>
          <w:u w:val="single"/>
        </w:rPr>
      </w:pPr>
    </w:p>
    <w:p>
      <w:pPr>
        <w:pStyle w:val="header"/>
        <w:tabs>
          <w:tab w:val="clear" w:pos="4252"/>
          <w:tab w:val="clear" w:pos="8504"/>
        </w:tabs>
      </w:pPr>
      <w:r>
        <w:rPr>
          <w:rtl w:val="0"/>
        </w:rPr>
        <w:tab/>
        <w:t>CON</w:t>
        <w:tab/>
        <w:t>CONTRATACI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</w:t>
      </w:r>
    </w:p>
    <w:p>
      <w:pPr>
        <w:pStyle w:val="header"/>
        <w:tabs>
          <w:tab w:val="clear" w:pos="4252"/>
          <w:tab w:val="clear" w:pos="8504"/>
        </w:tabs>
      </w:pPr>
      <w:r>
        <w:rPr>
          <w:rtl w:val="0"/>
        </w:rPr>
        <w:tab/>
        <w:t>ECO</w:t>
        <w:tab/>
        <w:t>ECON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MICA-ORZAMENTARIA</w:t>
      </w:r>
    </w:p>
    <w:p>
      <w:pPr>
        <w:pStyle w:val="header"/>
        <w:tabs>
          <w:tab w:val="clear" w:pos="4252"/>
          <w:tab w:val="clear" w:pos="8504"/>
        </w:tabs>
      </w:pPr>
      <w:r>
        <w:rPr>
          <w:rtl w:val="0"/>
        </w:rPr>
        <w:tab/>
        <w:t>PER</w:t>
        <w:tab/>
        <w:t>PERSOAL</w:t>
      </w:r>
    </w:p>
    <w:p>
      <w:pPr>
        <w:pStyle w:val="header"/>
        <w:tabs>
          <w:tab w:val="clear" w:pos="4252"/>
          <w:tab w:val="clear" w:pos="8504"/>
        </w:tabs>
      </w:pPr>
      <w:r>
        <w:rPr>
          <w:rtl w:val="0"/>
        </w:rPr>
        <w:tab/>
        <w:t>XUR</w:t>
        <w:tab/>
        <w:t>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CNICO-XUR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DICA</w:t>
      </w:r>
    </w:p>
    <w:sectPr>
      <w:headerReference w:type="default" r:id="rId10"/>
      <w:headerReference w:type="first" r:id="rId11"/>
      <w:pgSz w:w="16840" w:h="11900" w:orient="landscape"/>
      <w:pgMar w:top="284" w:right="363" w:bottom="567" w:left="363" w:header="425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Style w:val="Ninguno"/>
        <w:sz w:val="16"/>
        <w:szCs w:val="16"/>
        <w:rtl w:val="0"/>
        <w:lang w:val="es-ES_tradnl"/>
      </w:rPr>
      <w:t xml:space="preserve">- </w:t>
    </w:r>
    <w:r>
      <w:rPr>
        <w:rStyle w:val="Ninguno"/>
        <w:sz w:val="16"/>
        <w:szCs w:val="16"/>
        <w:rtl w:val="0"/>
      </w:rPr>
      <w:fldChar w:fldCharType="begin" w:fldLock="0"/>
    </w:r>
    <w:r>
      <w:rPr>
        <w:rStyle w:val="Ninguno"/>
        <w:sz w:val="16"/>
        <w:szCs w:val="16"/>
        <w:rtl w:val="0"/>
      </w:rPr>
      <w:instrText xml:space="preserve"> PAGE </w:instrText>
    </w:r>
    <w:r>
      <w:rPr>
        <w:rStyle w:val="Ninguno"/>
        <w:sz w:val="16"/>
        <w:szCs w:val="16"/>
        <w:rtl w:val="0"/>
      </w:rPr>
      <w:fldChar w:fldCharType="separate" w:fldLock="0"/>
    </w:r>
    <w:r>
      <w:rPr>
        <w:rStyle w:val="Ninguno"/>
        <w:sz w:val="16"/>
        <w:szCs w:val="16"/>
        <w:rtl w:val="0"/>
      </w:rPr>
      <w:t>75</w:t>
    </w:r>
    <w:r>
      <w:rPr>
        <w:rStyle w:val="Ninguno"/>
        <w:sz w:val="16"/>
        <w:szCs w:val="16"/>
        <w:rtl w:val="0"/>
      </w:rPr>
      <w:fldChar w:fldCharType="end" w:fldLock="0"/>
    </w:r>
    <w:r>
      <w:rPr>
        <w:rStyle w:val="Ninguno"/>
        <w:sz w:val="16"/>
        <w:szCs w:val="16"/>
        <w:rtl w:val="0"/>
        <w:lang w:val="es-ES_tradnl"/>
      </w:rPr>
      <w:t xml:space="preserve"> -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Style w:val="Ninguno"/>
        <w:sz w:val="16"/>
        <w:szCs w:val="16"/>
        <w:rtl w:val="0"/>
        <w:lang w:val="es-ES_tradnl"/>
      </w:rPr>
      <w:t xml:space="preserve">- </w:t>
    </w:r>
    <w:r>
      <w:rPr>
        <w:rStyle w:val="Ninguno"/>
        <w:sz w:val="16"/>
        <w:szCs w:val="16"/>
        <w:rtl w:val="0"/>
      </w:rPr>
      <w:fldChar w:fldCharType="begin" w:fldLock="0"/>
    </w:r>
    <w:r>
      <w:rPr>
        <w:rStyle w:val="Ninguno"/>
        <w:sz w:val="16"/>
        <w:szCs w:val="16"/>
        <w:rtl w:val="0"/>
      </w:rPr>
      <w:instrText xml:space="preserve"> PAGE </w:instrText>
    </w:r>
    <w:r>
      <w:rPr>
        <w:rStyle w:val="Ninguno"/>
        <w:sz w:val="16"/>
        <w:szCs w:val="16"/>
        <w:rtl w:val="0"/>
      </w:rPr>
      <w:fldChar w:fldCharType="separate" w:fldLock="0"/>
    </w:r>
    <w:r>
      <w:rPr>
        <w:rStyle w:val="Ninguno"/>
        <w:sz w:val="16"/>
        <w:szCs w:val="16"/>
        <w:rtl w:val="0"/>
      </w:rPr>
      <w:t>1</w:t>
    </w:r>
    <w:r>
      <w:rPr>
        <w:rStyle w:val="Ninguno"/>
        <w:sz w:val="16"/>
        <w:szCs w:val="16"/>
        <w:rtl w:val="0"/>
      </w:rPr>
      <w:fldChar w:fldCharType="end" w:fldLock="0"/>
    </w:r>
    <w:r>
      <w:rPr>
        <w:rStyle w:val="Ninguno"/>
        <w:sz w:val="16"/>
        <w:szCs w:val="16"/>
        <w:rtl w:val="0"/>
        <w:lang w:val="es-ES_tradnl"/>
      </w:rPr>
      <w:t xml:space="preserve"> -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84"/>
      <w:jc w:val="right"/>
      <w:rPr>
        <w:rStyle w:val="Ninguno"/>
        <w:b w:val="1"/>
        <w:bCs w:val="1"/>
      </w:rPr>
    </w:pPr>
    <w:r>
      <w:rPr>
        <w:rStyle w:val="Ninguno"/>
        <w:b w:val="1"/>
        <w:bCs w:val="1"/>
        <w:rtl w:val="0"/>
        <w:lang w:val="es-ES_tradnl"/>
      </w:rPr>
      <w:t>29/04/2022</w:t>
    </w:r>
  </w:p>
  <w:p>
    <w:pPr>
      <w:pStyle w:val="header"/>
      <w:rPr>
        <w:rStyle w:val="Ninguno"/>
        <w:b w:val="1"/>
        <w:bCs w:val="1"/>
        <w:u w:val="double"/>
      </w:rPr>
    </w:pPr>
    <w:r>
      <w:rPr>
        <w:rStyle w:val="Ninguno"/>
        <w:b w:val="1"/>
        <w:bCs w:val="1"/>
        <w:u w:val="double"/>
        <w:rtl w:val="0"/>
        <w:lang w:val="es-ES_tradnl"/>
      </w:rPr>
      <w:t>CONSORCIO GALEGO SERVIZOS DE IGUALDADE E BENESTAR</w:t>
    </w:r>
  </w:p>
  <w:p>
    <w:pPr>
      <w:pStyle w:val="header"/>
      <w:jc w:val="center"/>
      <w:rPr>
        <w:rStyle w:val="Ninguno"/>
        <w:b w:val="1"/>
        <w:bCs w:val="1"/>
        <w:sz w:val="24"/>
        <w:szCs w:val="24"/>
      </w:rPr>
    </w:pPr>
  </w:p>
  <w:p>
    <w:pPr>
      <w:pStyle w:val="header"/>
      <w:rPr>
        <w:rStyle w:val="Ninguno"/>
        <w:b w:val="1"/>
        <w:bCs w:val="1"/>
        <w:sz w:val="16"/>
        <w:szCs w:val="16"/>
      </w:rPr>
    </w:pPr>
  </w:p>
  <w:p>
    <w:pPr>
      <w:pStyle w:val="header"/>
      <w:rPr>
        <w:rStyle w:val="Ninguno"/>
        <w:b w:val="1"/>
        <w:bCs w:val="1"/>
        <w:sz w:val="16"/>
        <w:szCs w:val="16"/>
      </w:rPr>
    </w:pPr>
    <w:r>
      <w:rPr>
        <w:rStyle w:val="Ninguno"/>
        <w:b w:val="1"/>
        <w:bCs w:val="1"/>
        <w:sz w:val="16"/>
        <w:szCs w:val="16"/>
        <w:rtl w:val="0"/>
        <w:lang w:val="es-ES_tradnl"/>
      </w:rPr>
      <w:t>C</w:t>
    </w:r>
    <w:r>
      <w:rPr>
        <w:rStyle w:val="Ninguno"/>
        <w:b w:val="1"/>
        <w:bCs w:val="1"/>
        <w:sz w:val="16"/>
        <w:szCs w:val="16"/>
        <w:rtl w:val="0"/>
        <w:lang w:val="es-ES_tradnl"/>
      </w:rPr>
      <w:t>ó</w:t>
    </w:r>
    <w:r>
      <w:rPr>
        <w:rStyle w:val="Ninguno"/>
        <w:b w:val="1"/>
        <w:bCs w:val="1"/>
        <w:sz w:val="16"/>
        <w:szCs w:val="16"/>
        <w:rtl w:val="0"/>
        <w:lang w:val="es-ES_tradnl"/>
      </w:rPr>
      <w:t>digo do posto</w:t>
      <w:tab/>
    </w:r>
  </w:p>
  <w:p>
    <w:pPr>
      <w:pStyle w:val="header"/>
      <w:rPr>
        <w:rStyle w:val="Ninguno"/>
        <w:b w:val="1"/>
        <w:bCs w:val="1"/>
        <w:sz w:val="16"/>
        <w:szCs w:val="16"/>
      </w:rPr>
    </w:pPr>
    <w:r>
      <w:rPr>
        <w:rStyle w:val="Ninguno"/>
        <w:b w:val="1"/>
        <w:bCs w:val="1"/>
        <w:sz w:val="16"/>
        <w:szCs w:val="16"/>
        <w:rtl w:val="0"/>
        <w:lang w:val="es-ES_tradnl"/>
      </w:rPr>
      <w:t>Denominaci</w:t>
    </w:r>
    <w:r>
      <w:rPr>
        <w:rStyle w:val="Ninguno"/>
        <w:b w:val="1"/>
        <w:bCs w:val="1"/>
        <w:sz w:val="16"/>
        <w:szCs w:val="16"/>
        <w:rtl w:val="0"/>
        <w:lang w:val="es-ES_tradnl"/>
      </w:rPr>
      <w:t>ó</w:t>
    </w:r>
    <w:r>
      <w:rPr>
        <w:rStyle w:val="Ninguno"/>
        <w:b w:val="1"/>
        <w:bCs w:val="1"/>
        <w:sz w:val="16"/>
        <w:szCs w:val="16"/>
        <w:rtl w:val="0"/>
        <w:lang w:val="es-ES_tradnl"/>
      </w:rPr>
      <w:t>n</w:t>
      <w:tab/>
    </w:r>
  </w:p>
  <w:p>
    <w:pPr>
      <w:pStyle w:val="header"/>
      <w:rPr>
        <w:rStyle w:val="Ninguno"/>
        <w:b w:val="1"/>
        <w:bCs w:val="1"/>
        <w:sz w:val="16"/>
        <w:szCs w:val="16"/>
      </w:rPr>
    </w:pPr>
    <w:r>
      <w:rPr>
        <w:rStyle w:val="Ninguno"/>
        <w:rtl w:val="0"/>
        <w:lang w:val="es-ES_tradnl"/>
      </w:rPr>
      <w:t>Niv.</w:t>
      <w:tab/>
      <w:t>Complem. espec</w:t>
    </w:r>
    <w:r>
      <w:rPr>
        <w:rStyle w:val="Ninguno"/>
        <w:rtl w:val="0"/>
        <w:lang w:val="es-ES_tradnl"/>
      </w:rPr>
      <w:t>í</w:t>
    </w:r>
    <w:r>
      <w:rPr>
        <w:rStyle w:val="Ninguno"/>
        <w:rtl w:val="0"/>
        <w:lang w:val="es-ES_tradnl"/>
      </w:rPr>
      <w:t>fico</w:t>
      <w:tab/>
    </w:r>
    <w:r>
      <w:rPr>
        <w:rStyle w:val="Ninguno"/>
        <w:b w:val="1"/>
        <w:bCs w:val="1"/>
        <w:sz w:val="16"/>
        <w:szCs w:val="16"/>
        <w:rtl w:val="0"/>
        <w:lang w:val="es-ES_tradnl"/>
      </w:rPr>
      <w:t>Forma prov.</w:t>
      <w:tab/>
    </w:r>
  </w:p>
  <w:p>
    <w:pPr>
      <w:pStyle w:val="header"/>
      <w:rPr>
        <w:rStyle w:val="Ninguno"/>
        <w:b w:val="1"/>
        <w:bCs w:val="1"/>
        <w:sz w:val="16"/>
        <w:szCs w:val="16"/>
      </w:rPr>
    </w:pPr>
    <w:r>
      <w:rPr>
        <w:rStyle w:val="Ninguno"/>
        <w:b w:val="1"/>
        <w:bCs w:val="1"/>
        <w:sz w:val="16"/>
        <w:szCs w:val="16"/>
        <w:rtl w:val="0"/>
        <w:lang w:val="es-ES_tradnl"/>
      </w:rPr>
      <w:t>Subgrupo</w:t>
      <w:tab/>
    </w:r>
  </w:p>
  <w:p>
    <w:pPr>
      <w:pStyle w:val="header"/>
      <w:rPr>
        <w:rStyle w:val="Ninguno"/>
        <w:b w:val="1"/>
        <w:bCs w:val="1"/>
        <w:sz w:val="16"/>
        <w:szCs w:val="16"/>
      </w:rPr>
    </w:pPr>
    <w:r>
      <w:rPr>
        <w:rStyle w:val="Ninguno"/>
        <w:rtl w:val="0"/>
        <w:lang w:val="es-ES_tradnl"/>
      </w:rPr>
      <w:t>Corpo / Escala</w:t>
      <w:tab/>
      <w:t>Adscr. Adm. P.</w:t>
      <w:tab/>
    </w:r>
    <w:r>
      <w:rPr>
        <w:rStyle w:val="Ninguno"/>
        <w:rtl w:val="0"/>
        <w:lang w:val="es-ES_tradnl"/>
      </w:rPr>
      <w:t>Á</w:t>
    </w:r>
    <w:r>
      <w:rPr>
        <w:rStyle w:val="Ninguno"/>
        <w:rtl w:val="0"/>
        <w:lang w:val="es-ES_tradnl"/>
      </w:rPr>
      <w:t>rea func.</w:t>
      <w:tab/>
      <w:t>Titulaci</w:t>
    </w:r>
    <w:r>
      <w:rPr>
        <w:rStyle w:val="Ninguno"/>
        <w:rtl w:val="0"/>
        <w:lang w:val="es-ES_tradnl"/>
      </w:rPr>
      <w:t>ó</w:t>
    </w:r>
    <w:r>
      <w:rPr>
        <w:rStyle w:val="Ninguno"/>
        <w:rtl w:val="0"/>
        <w:lang w:val="es-ES_tradnl"/>
      </w:rPr>
      <w:t>n acad</w:t>
    </w:r>
    <w:r>
      <w:rPr>
        <w:rStyle w:val="Ninguno"/>
        <w:rtl w:val="0"/>
        <w:lang w:val="es-ES_tradnl"/>
      </w:rPr>
      <w:t>é</w:t>
    </w:r>
    <w:r>
      <w:rPr>
        <w:rStyle w:val="Ninguno"/>
        <w:rtl w:val="0"/>
        <w:lang w:val="es-ES_tradnl"/>
      </w:rPr>
      <w:t>mica</w:t>
      <w:tab/>
    </w:r>
    <w:r>
      <w:rPr>
        <w:rStyle w:val="Ninguno"/>
        <w:b w:val="1"/>
        <w:bCs w:val="1"/>
        <w:sz w:val="16"/>
        <w:szCs w:val="16"/>
        <w:rtl w:val="0"/>
        <w:lang w:val="es-ES_tradnl"/>
      </w:rPr>
      <w:t>Formaci</w:t>
    </w:r>
    <w:r>
      <w:rPr>
        <w:rStyle w:val="Ninguno"/>
        <w:b w:val="1"/>
        <w:bCs w:val="1"/>
        <w:sz w:val="16"/>
        <w:szCs w:val="16"/>
        <w:rtl w:val="0"/>
        <w:lang w:val="es-ES_tradnl"/>
      </w:rPr>
      <w:t>ó</w:t>
    </w:r>
    <w:r>
      <w:rPr>
        <w:rStyle w:val="Ninguno"/>
        <w:b w:val="1"/>
        <w:bCs w:val="1"/>
        <w:sz w:val="16"/>
        <w:szCs w:val="16"/>
        <w:rtl w:val="0"/>
        <w:lang w:val="es-ES_tradnl"/>
      </w:rPr>
      <w:t>n espec</w:t>
    </w:r>
    <w:r>
      <w:rPr>
        <w:rStyle w:val="Ninguno"/>
        <w:b w:val="1"/>
        <w:bCs w:val="1"/>
        <w:sz w:val="16"/>
        <w:szCs w:val="16"/>
        <w:rtl w:val="0"/>
        <w:lang w:val="es-ES_tradnl"/>
      </w:rPr>
      <w:t>í</w:t>
    </w:r>
    <w:r>
      <w:rPr>
        <w:rStyle w:val="Ninguno"/>
        <w:b w:val="1"/>
        <w:bCs w:val="1"/>
        <w:sz w:val="16"/>
        <w:szCs w:val="16"/>
        <w:rtl w:val="0"/>
        <w:lang w:val="es-ES_tradnl"/>
      </w:rPr>
      <w:t>fica</w:t>
      <w:tab/>
    </w:r>
  </w:p>
  <w:p>
    <w:pPr>
      <w:pStyle w:val="header"/>
    </w:pPr>
    <w:r>
      <w:rPr>
        <w:rStyle w:val="Ninguno"/>
        <w:b w:val="1"/>
        <w:bCs w:val="1"/>
        <w:sz w:val="16"/>
        <w:szCs w:val="16"/>
        <w:rtl w:val="0"/>
        <w:lang w:val="es-ES_tradnl"/>
      </w:rPr>
      <w:t>Observaci</w:t>
    </w:r>
    <w:r>
      <w:rPr>
        <w:rStyle w:val="Ninguno"/>
        <w:b w:val="1"/>
        <w:bCs w:val="1"/>
        <w:sz w:val="16"/>
        <w:szCs w:val="16"/>
        <w:rtl w:val="0"/>
        <w:lang w:val="es-ES_tradnl"/>
      </w:rPr>
      <w:t>ó</w:t>
    </w:r>
    <w:r>
      <w:rPr>
        <w:rStyle w:val="Ninguno"/>
        <w:b w:val="1"/>
        <w:bCs w:val="1"/>
        <w:sz w:val="16"/>
        <w:szCs w:val="16"/>
        <w:rtl w:val="0"/>
        <w:lang w:val="es-ES_tradnl"/>
      </w:rPr>
      <w:t>ns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84"/>
      <w:jc w:val="center"/>
      <w:rPr>
        <w:rStyle w:val="Ninguno"/>
        <w:b w:val="1"/>
        <w:bCs w:val="1"/>
        <w:i w:val="1"/>
        <w:iCs w:val="1"/>
        <w:sz w:val="24"/>
        <w:szCs w:val="24"/>
        <w:u w:val="single"/>
      </w:rPr>
    </w:pPr>
    <w:r>
      <w:rPr>
        <w:rStyle w:val="Ninguno"/>
        <w:b w:val="1"/>
        <w:bCs w:val="1"/>
        <w:i w:val="1"/>
        <w:iCs w:val="1"/>
        <w:sz w:val="24"/>
        <w:szCs w:val="24"/>
        <w:u w:val="single"/>
        <w:rtl w:val="0"/>
        <w:lang w:val="es-ES_tradnl"/>
      </w:rPr>
      <w:t>E Q U I V A L E N C I A S</w:t>
    </w:r>
  </w:p>
  <w:p>
    <w:pPr>
      <w:pStyle w:val="header"/>
      <w:ind w:right="84"/>
      <w:jc w:val="right"/>
      <w:rPr>
        <w:rStyle w:val="Ninguno"/>
        <w:b w:val="1"/>
        <w:bCs w:val="1"/>
      </w:rPr>
    </w:pPr>
    <w:r>
      <w:rPr>
        <w:rStyle w:val="Ninguno"/>
        <w:b w:val="1"/>
        <w:bCs w:val="1"/>
        <w:rtl w:val="0"/>
        <w:lang w:val="es-ES_tradnl"/>
      </w:rPr>
      <w:t>29/04/2022</w:t>
    </w:r>
  </w:p>
  <w:p>
    <w:pPr>
      <w:pStyle w:val="header"/>
      <w:ind w:right="84"/>
      <w:jc w:val="center"/>
      <w:rPr>
        <w:rStyle w:val="Ninguno"/>
        <w:b w:val="1"/>
        <w:bCs w:val="1"/>
        <w:sz w:val="24"/>
        <w:szCs w:val="24"/>
      </w:rPr>
    </w:pPr>
    <w:r>
      <w:rPr>
        <w:rStyle w:val="Ninguno"/>
        <w:b w:val="1"/>
        <w:bCs w:val="1"/>
        <w:sz w:val="24"/>
        <w:szCs w:val="24"/>
        <w:rtl w:val="0"/>
        <w:lang w:val="es-ES_tradnl"/>
      </w:rPr>
      <w:t>CONSORCIO GALEGO SERVIZOS DE IGUALDADE E BENESTAR</w:t>
    </w:r>
  </w:p>
  <w:p>
    <w:pPr>
      <w:pStyle w:val="header"/>
      <w:ind w:right="84"/>
      <w:jc w:val="center"/>
      <w:rPr>
        <w:rStyle w:val="Ninguno"/>
        <w:b w:val="1"/>
        <w:bCs w:val="1"/>
        <w:sz w:val="8"/>
        <w:szCs w:val="8"/>
      </w:rPr>
    </w:pPr>
  </w:p>
  <w:p>
    <w:pPr>
      <w:pStyle w:val="header"/>
      <w:ind w:right="84"/>
      <w:jc w:val="center"/>
      <w:rPr>
        <w:rStyle w:val="Ninguno"/>
        <w:b w:val="1"/>
        <w:bCs w:val="1"/>
        <w:sz w:val="24"/>
        <w:szCs w:val="24"/>
      </w:rPr>
    </w:pPr>
    <w:r>
      <w:rPr>
        <w:rStyle w:val="Ninguno"/>
        <w:b w:val="1"/>
        <w:bCs w:val="1"/>
        <w:sz w:val="24"/>
        <w:szCs w:val="24"/>
        <w:rtl w:val="0"/>
        <w:lang w:val="es-ES_tradnl"/>
      </w:rPr>
      <w:t>Persoal funcionario</w:t>
    </w:r>
  </w:p>
  <w:p>
    <w:pPr>
      <w:pStyle w:val="header"/>
      <w:ind w:right="84"/>
      <w:jc w:val="center"/>
      <w:rPr>
        <w:rStyle w:val="Ninguno"/>
        <w:b w:val="1"/>
        <w:bCs w:val="1"/>
        <w:sz w:val="8"/>
        <w:szCs w:val="8"/>
      </w:rPr>
    </w:pPr>
  </w:p>
  <w:p>
    <w:pPr>
      <w:pStyle w:val="header"/>
      <w:rPr>
        <w:rStyle w:val="Ninguno"/>
        <w:b w:val="1"/>
        <w:bCs w:val="1"/>
        <w:sz w:val="16"/>
        <w:szCs w:val="16"/>
      </w:rPr>
    </w:pPr>
  </w:p>
  <w:p>
    <w:pPr>
      <w:pStyle w:val="header"/>
      <w:rPr>
        <w:rStyle w:val="Ninguno"/>
        <w:b w:val="1"/>
        <w:bCs w:val="1"/>
        <w:sz w:val="16"/>
        <w:szCs w:val="16"/>
      </w:rPr>
    </w:pPr>
    <w:r>
      <w:rPr>
        <w:rStyle w:val="Ninguno"/>
        <w:b w:val="1"/>
        <w:bCs w:val="1"/>
        <w:sz w:val="16"/>
        <w:szCs w:val="16"/>
        <w:rtl w:val="0"/>
        <w:lang w:val="es-ES_tradnl"/>
      </w:rPr>
      <w:t>C</w:t>
    </w:r>
    <w:r>
      <w:rPr>
        <w:rStyle w:val="Ninguno"/>
        <w:b w:val="1"/>
        <w:bCs w:val="1"/>
        <w:sz w:val="16"/>
        <w:szCs w:val="16"/>
        <w:rtl w:val="0"/>
        <w:lang w:val="es-ES_tradnl"/>
      </w:rPr>
      <w:t>ó</w:t>
    </w:r>
    <w:r>
      <w:rPr>
        <w:rStyle w:val="Ninguno"/>
        <w:b w:val="1"/>
        <w:bCs w:val="1"/>
        <w:sz w:val="16"/>
        <w:szCs w:val="16"/>
        <w:rtl w:val="0"/>
        <w:lang w:val="es-ES_tradnl"/>
      </w:rPr>
      <w:t>digo do posto</w:t>
      <w:tab/>
    </w:r>
  </w:p>
  <w:p>
    <w:pPr>
      <w:pStyle w:val="header"/>
      <w:rPr>
        <w:rStyle w:val="Ninguno"/>
        <w:b w:val="1"/>
        <w:bCs w:val="1"/>
        <w:sz w:val="16"/>
        <w:szCs w:val="16"/>
      </w:rPr>
    </w:pPr>
    <w:r>
      <w:rPr>
        <w:rStyle w:val="Ninguno"/>
        <w:b w:val="1"/>
        <w:bCs w:val="1"/>
        <w:sz w:val="16"/>
        <w:szCs w:val="16"/>
        <w:rtl w:val="0"/>
        <w:lang w:val="es-ES_tradnl"/>
      </w:rPr>
      <w:t>Denominaci</w:t>
    </w:r>
    <w:r>
      <w:rPr>
        <w:rStyle w:val="Ninguno"/>
        <w:b w:val="1"/>
        <w:bCs w:val="1"/>
        <w:sz w:val="16"/>
        <w:szCs w:val="16"/>
        <w:rtl w:val="0"/>
        <w:lang w:val="es-ES_tradnl"/>
      </w:rPr>
      <w:t>ó</w:t>
    </w:r>
    <w:r>
      <w:rPr>
        <w:rStyle w:val="Ninguno"/>
        <w:b w:val="1"/>
        <w:bCs w:val="1"/>
        <w:sz w:val="16"/>
        <w:szCs w:val="16"/>
        <w:rtl w:val="0"/>
        <w:lang w:val="es-ES_tradnl"/>
      </w:rPr>
      <w:t>n</w:t>
      <w:tab/>
    </w:r>
  </w:p>
  <w:p>
    <w:pPr>
      <w:pStyle w:val="header"/>
      <w:rPr>
        <w:rStyle w:val="Ninguno"/>
        <w:b w:val="1"/>
        <w:bCs w:val="1"/>
        <w:sz w:val="16"/>
        <w:szCs w:val="16"/>
      </w:rPr>
    </w:pPr>
    <w:r>
      <w:rPr>
        <w:rStyle w:val="Ninguno"/>
        <w:rtl w:val="0"/>
        <w:lang w:val="es-ES_tradnl"/>
      </w:rPr>
      <w:t>Niv.</w:t>
      <w:tab/>
      <w:t>Complem. espec</w:t>
    </w:r>
    <w:r>
      <w:rPr>
        <w:rStyle w:val="Ninguno"/>
        <w:rtl w:val="0"/>
        <w:lang w:val="es-ES_tradnl"/>
      </w:rPr>
      <w:t>í</w:t>
    </w:r>
    <w:r>
      <w:rPr>
        <w:rStyle w:val="Ninguno"/>
        <w:rtl w:val="0"/>
        <w:lang w:val="es-ES_tradnl"/>
      </w:rPr>
      <w:t>fico</w:t>
      <w:tab/>
    </w:r>
    <w:r>
      <w:rPr>
        <w:rStyle w:val="Ninguno"/>
        <w:b w:val="1"/>
        <w:bCs w:val="1"/>
        <w:sz w:val="16"/>
        <w:szCs w:val="16"/>
        <w:rtl w:val="0"/>
        <w:lang w:val="es-ES_tradnl"/>
      </w:rPr>
      <w:t>Forma prov.</w:t>
      <w:tab/>
    </w:r>
  </w:p>
  <w:p>
    <w:pPr>
      <w:pStyle w:val="header"/>
      <w:rPr>
        <w:rStyle w:val="Ninguno"/>
        <w:b w:val="1"/>
        <w:bCs w:val="1"/>
        <w:sz w:val="16"/>
        <w:szCs w:val="16"/>
      </w:rPr>
    </w:pPr>
    <w:r>
      <w:rPr>
        <w:rStyle w:val="Ninguno"/>
        <w:b w:val="1"/>
        <w:bCs w:val="1"/>
        <w:sz w:val="16"/>
        <w:szCs w:val="16"/>
        <w:rtl w:val="0"/>
        <w:lang w:val="es-ES_tradnl"/>
      </w:rPr>
      <w:t>Subgrupo</w:t>
      <w:tab/>
    </w:r>
  </w:p>
  <w:p>
    <w:pPr>
      <w:pStyle w:val="header"/>
      <w:rPr>
        <w:rStyle w:val="Ninguno"/>
        <w:b w:val="1"/>
        <w:bCs w:val="1"/>
        <w:sz w:val="16"/>
        <w:szCs w:val="16"/>
      </w:rPr>
    </w:pPr>
    <w:r>
      <w:rPr>
        <w:rStyle w:val="Ninguno"/>
        <w:rtl w:val="0"/>
        <w:lang w:val="es-ES_tradnl"/>
      </w:rPr>
      <w:t>Corpo / Escala</w:t>
      <w:tab/>
      <w:t>Adscr. Adm. P.</w:t>
      <w:tab/>
    </w:r>
    <w:r>
      <w:rPr>
        <w:rStyle w:val="Ninguno"/>
        <w:rtl w:val="0"/>
        <w:lang w:val="es-ES_tradnl"/>
      </w:rPr>
      <w:t>Á</w:t>
    </w:r>
    <w:r>
      <w:rPr>
        <w:rStyle w:val="Ninguno"/>
        <w:rtl w:val="0"/>
        <w:lang w:val="es-ES_tradnl"/>
      </w:rPr>
      <w:t>rea func.</w:t>
      <w:tab/>
      <w:t>Titulaci</w:t>
    </w:r>
    <w:r>
      <w:rPr>
        <w:rStyle w:val="Ninguno"/>
        <w:rtl w:val="0"/>
        <w:lang w:val="es-ES_tradnl"/>
      </w:rPr>
      <w:t>ó</w:t>
    </w:r>
    <w:r>
      <w:rPr>
        <w:rStyle w:val="Ninguno"/>
        <w:rtl w:val="0"/>
        <w:lang w:val="es-ES_tradnl"/>
      </w:rPr>
      <w:t>n acad</w:t>
    </w:r>
    <w:r>
      <w:rPr>
        <w:rStyle w:val="Ninguno"/>
        <w:rtl w:val="0"/>
        <w:lang w:val="es-ES_tradnl"/>
      </w:rPr>
      <w:t>é</w:t>
    </w:r>
    <w:r>
      <w:rPr>
        <w:rStyle w:val="Ninguno"/>
        <w:rtl w:val="0"/>
        <w:lang w:val="es-ES_tradnl"/>
      </w:rPr>
      <w:t>mica</w:t>
      <w:tab/>
    </w:r>
    <w:r>
      <w:rPr>
        <w:rStyle w:val="Ninguno"/>
        <w:b w:val="1"/>
        <w:bCs w:val="1"/>
        <w:sz w:val="16"/>
        <w:szCs w:val="16"/>
        <w:rtl w:val="0"/>
        <w:lang w:val="es-ES_tradnl"/>
      </w:rPr>
      <w:t>Formaci</w:t>
    </w:r>
    <w:r>
      <w:rPr>
        <w:rStyle w:val="Ninguno"/>
        <w:b w:val="1"/>
        <w:bCs w:val="1"/>
        <w:sz w:val="16"/>
        <w:szCs w:val="16"/>
        <w:rtl w:val="0"/>
        <w:lang w:val="es-ES_tradnl"/>
      </w:rPr>
      <w:t>ó</w:t>
    </w:r>
    <w:r>
      <w:rPr>
        <w:rStyle w:val="Ninguno"/>
        <w:b w:val="1"/>
        <w:bCs w:val="1"/>
        <w:sz w:val="16"/>
        <w:szCs w:val="16"/>
        <w:rtl w:val="0"/>
        <w:lang w:val="es-ES_tradnl"/>
      </w:rPr>
      <w:t>n espec</w:t>
    </w:r>
    <w:r>
      <w:rPr>
        <w:rStyle w:val="Ninguno"/>
        <w:b w:val="1"/>
        <w:bCs w:val="1"/>
        <w:sz w:val="16"/>
        <w:szCs w:val="16"/>
        <w:rtl w:val="0"/>
        <w:lang w:val="es-ES_tradnl"/>
      </w:rPr>
      <w:t>í</w:t>
    </w:r>
    <w:r>
      <w:rPr>
        <w:rStyle w:val="Ninguno"/>
        <w:b w:val="1"/>
        <w:bCs w:val="1"/>
        <w:sz w:val="16"/>
        <w:szCs w:val="16"/>
        <w:rtl w:val="0"/>
        <w:lang w:val="es-ES_tradnl"/>
      </w:rPr>
      <w:t>fica</w:t>
      <w:tab/>
    </w:r>
  </w:p>
  <w:p>
    <w:pPr>
      <w:pStyle w:val="header"/>
    </w:pPr>
    <w:r>
      <w:rPr>
        <w:rStyle w:val="Ninguno"/>
        <w:b w:val="1"/>
        <w:bCs w:val="1"/>
        <w:sz w:val="16"/>
        <w:szCs w:val="16"/>
        <w:rtl w:val="0"/>
        <w:lang w:val="es-ES_tradnl"/>
      </w:rPr>
      <w:t>Observaci</w:t>
    </w:r>
    <w:r>
      <w:rPr>
        <w:rStyle w:val="Ninguno"/>
        <w:b w:val="1"/>
        <w:bCs w:val="1"/>
        <w:sz w:val="16"/>
        <w:szCs w:val="16"/>
        <w:rtl w:val="0"/>
        <w:lang w:val="es-ES_tradnl"/>
      </w:rPr>
      <w:t>ó</w:t>
    </w:r>
    <w:r>
      <w:rPr>
        <w:rStyle w:val="Ninguno"/>
        <w:b w:val="1"/>
        <w:bCs w:val="1"/>
        <w:sz w:val="16"/>
        <w:szCs w:val="16"/>
        <w:rtl w:val="0"/>
        <w:lang w:val="es-ES_tradnl"/>
      </w:rPr>
      <w:t>ns</w:t>
    </w:r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